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CF45" w14:textId="48BB35D8" w:rsidR="00111A77" w:rsidRPr="00117803" w:rsidRDefault="008748F5" w:rsidP="005B27D0">
      <w:pPr>
        <w:jc w:val="both"/>
        <w:rPr>
          <w:b/>
          <w:bCs/>
          <w:sz w:val="18"/>
          <w:szCs w:val="18"/>
        </w:rPr>
      </w:pPr>
      <w:r w:rsidRPr="00117803">
        <w:rPr>
          <w:b/>
          <w:bCs/>
          <w:sz w:val="18"/>
          <w:szCs w:val="18"/>
        </w:rPr>
        <w:t>Unvan, Adı Soyadı: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5249"/>
        <w:gridCol w:w="4816"/>
      </w:tblGrid>
      <w:tr w:rsidR="008748F5" w:rsidRPr="00117803" w14:paraId="5FF53EB3" w14:textId="77777777" w:rsidTr="008748F5">
        <w:trPr>
          <w:trHeight w:val="20"/>
        </w:trPr>
        <w:tc>
          <w:tcPr>
            <w:tcW w:w="5249" w:type="dxa"/>
            <w:shd w:val="clear" w:color="auto" w:fill="D9D9D9" w:themeFill="background1" w:themeFillShade="D9"/>
          </w:tcPr>
          <w:p w14:paraId="1B88F3C9" w14:textId="77777777" w:rsidR="008748F5" w:rsidRPr="00117803" w:rsidRDefault="008748F5">
            <w:pPr>
              <w:spacing w:line="276" w:lineRule="auto"/>
              <w:rPr>
                <w:b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>BAİBÜ DİŞ HEKİMLİĞİ FAKÜLTESİ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14:paraId="6FFD355E" w14:textId="77777777" w:rsidR="008748F5" w:rsidRPr="00117803" w:rsidRDefault="008748F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748F5" w:rsidRPr="00117803" w14:paraId="04A13E4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733410" w14:textId="662EEC40" w:rsidR="008748F5" w:rsidRPr="00117803" w:rsidRDefault="00D66A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  <w:r w:rsidR="00E53B58" w:rsidRPr="00117803">
              <w:rPr>
                <w:b/>
                <w:bCs/>
                <w:sz w:val="18"/>
                <w:szCs w:val="18"/>
              </w:rPr>
              <w:t>….</w:t>
            </w:r>
            <w:r w:rsidR="00C7677E">
              <w:rPr>
                <w:b/>
                <w:bCs/>
                <w:sz w:val="18"/>
                <w:szCs w:val="18"/>
              </w:rPr>
              <w:t xml:space="preserve"> Akademik</w:t>
            </w:r>
            <w:r w:rsidR="008748F5" w:rsidRPr="00117803">
              <w:rPr>
                <w:b/>
                <w:bCs/>
                <w:sz w:val="18"/>
                <w:szCs w:val="18"/>
              </w:rPr>
              <w:t xml:space="preserve"> yılı bilimsel faaliyetleri</w:t>
            </w:r>
          </w:p>
        </w:tc>
      </w:tr>
      <w:tr w:rsidR="008748F5" w:rsidRPr="00117803" w14:paraId="1AA59DD9" w14:textId="77777777" w:rsidTr="008748F5">
        <w:trPr>
          <w:trHeight w:val="20"/>
        </w:trPr>
        <w:tc>
          <w:tcPr>
            <w:tcW w:w="10065" w:type="dxa"/>
            <w:gridSpan w:val="2"/>
          </w:tcPr>
          <w:p w14:paraId="37E9AD2E" w14:textId="0C6985FB" w:rsidR="008748F5" w:rsidRPr="00782191" w:rsidRDefault="00936C04" w:rsidP="00936C04">
            <w:pPr>
              <w:spacing w:line="276" w:lineRule="auto"/>
              <w:rPr>
                <w:b/>
                <w:sz w:val="18"/>
                <w:szCs w:val="18"/>
              </w:rPr>
            </w:pPr>
            <w:r w:rsidRPr="00782191">
              <w:rPr>
                <w:b/>
                <w:sz w:val="18"/>
                <w:szCs w:val="18"/>
                <w:highlight w:val="lightGray"/>
              </w:rPr>
              <w:t xml:space="preserve">A- </w:t>
            </w:r>
            <w:r w:rsidR="00415D34" w:rsidRPr="00782191">
              <w:rPr>
                <w:b/>
                <w:sz w:val="18"/>
                <w:szCs w:val="18"/>
                <w:highlight w:val="lightGray"/>
              </w:rPr>
              <w:t>YAYINLAR</w:t>
            </w:r>
            <w:r w:rsidRPr="00782191">
              <w:rPr>
                <w:b/>
                <w:sz w:val="18"/>
                <w:szCs w:val="18"/>
                <w:highlight w:val="lightGray"/>
              </w:rPr>
              <w:t xml:space="preserve"> VE ATIFLAR</w:t>
            </w:r>
            <w:proofErr w:type="gramStart"/>
            <w:r w:rsidR="00E44E40" w:rsidRPr="00782191">
              <w:rPr>
                <w:b/>
                <w:sz w:val="18"/>
                <w:szCs w:val="18"/>
                <w:highlight w:val="lightGray"/>
              </w:rPr>
              <w:t xml:space="preserve">   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>(</w:t>
            </w:r>
            <w:proofErr w:type="gramEnd"/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 </w:t>
            </w:r>
            <w:r w:rsidR="00C7677E">
              <w:rPr>
                <w:b/>
                <w:sz w:val="18"/>
                <w:szCs w:val="18"/>
                <w:highlight w:val="lightGray"/>
              </w:rPr>
              <w:t>…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… </w:t>
            </w:r>
            <w:r w:rsidR="00C7677E">
              <w:rPr>
                <w:b/>
                <w:sz w:val="18"/>
                <w:szCs w:val="18"/>
                <w:highlight w:val="lightGray"/>
              </w:rPr>
              <w:t>Akademik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 </w:t>
            </w:r>
            <w:r w:rsidR="008748F5" w:rsidRPr="00782191">
              <w:rPr>
                <w:b/>
                <w:sz w:val="18"/>
                <w:szCs w:val="18"/>
                <w:highlight w:val="lightGray"/>
              </w:rPr>
              <w:t>yılı</w:t>
            </w:r>
            <w:r w:rsidR="00C7677E">
              <w:rPr>
                <w:b/>
                <w:sz w:val="18"/>
                <w:szCs w:val="18"/>
                <w:highlight w:val="lightGray"/>
              </w:rPr>
              <w:t>nda</w:t>
            </w:r>
            <w:r w:rsidR="008748F5" w:rsidRPr="00782191">
              <w:rPr>
                <w:b/>
                <w:sz w:val="18"/>
                <w:szCs w:val="18"/>
                <w:highlight w:val="lightGray"/>
              </w:rPr>
              <w:t xml:space="preserve"> cilt, sayı, sayfa </w:t>
            </w:r>
            <w:proofErr w:type="spellStart"/>
            <w:r w:rsidR="008748F5" w:rsidRPr="00782191">
              <w:rPr>
                <w:b/>
                <w:sz w:val="18"/>
                <w:szCs w:val="18"/>
                <w:highlight w:val="lightGray"/>
              </w:rPr>
              <w:t>no</w:t>
            </w:r>
            <w:proofErr w:type="spellEnd"/>
            <w:r w:rsidR="008748F5" w:rsidRPr="00782191">
              <w:rPr>
                <w:b/>
                <w:sz w:val="18"/>
                <w:szCs w:val="18"/>
                <w:highlight w:val="lightGray"/>
              </w:rPr>
              <w:t xml:space="preserve"> veya makale numarası almış olmalıdır)</w:t>
            </w:r>
          </w:p>
        </w:tc>
      </w:tr>
      <w:tr w:rsidR="008748F5" w:rsidRPr="00117803" w14:paraId="0509626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A54308" w14:textId="006F306A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A.1.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SCI, SCI </w:t>
            </w:r>
            <w:proofErr w:type="spellStart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Expanded</w:t>
            </w:r>
            <w:proofErr w:type="spellEnd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, SSCI ve AHCI kapsamındaki dergilerde yayınlar</w:t>
            </w:r>
          </w:p>
        </w:tc>
      </w:tr>
      <w:tr w:rsidR="008748F5" w:rsidRPr="00117803" w14:paraId="3458C2A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E656ECF" w14:textId="6ED99A0A" w:rsidR="008748F5" w:rsidRPr="00117803" w:rsidRDefault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748F5"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1FEEDC84" w14:textId="77777777" w:rsidTr="008748F5">
        <w:trPr>
          <w:trHeight w:val="20"/>
        </w:trPr>
        <w:tc>
          <w:tcPr>
            <w:tcW w:w="10065" w:type="dxa"/>
            <w:gridSpan w:val="2"/>
          </w:tcPr>
          <w:p w14:paraId="4C3171FD" w14:textId="55E01093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A.2. </w:t>
            </w:r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Science</w:t>
            </w:r>
            <w:proofErr w:type="spellEnd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) tarafından taranan; SCI, SCI </w:t>
            </w:r>
            <w:proofErr w:type="spellStart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Expanded</w:t>
            </w:r>
            <w:proofErr w:type="spellEnd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, SSCI ve AHCI kapsamı dışındaki dergilerde yayınlar</w:t>
            </w:r>
          </w:p>
        </w:tc>
      </w:tr>
      <w:tr w:rsidR="008748F5" w:rsidRPr="00117803" w14:paraId="1CFA7F30" w14:textId="77777777" w:rsidTr="008748F5">
        <w:trPr>
          <w:trHeight w:val="20"/>
        </w:trPr>
        <w:tc>
          <w:tcPr>
            <w:tcW w:w="10065" w:type="dxa"/>
            <w:gridSpan w:val="2"/>
          </w:tcPr>
          <w:p w14:paraId="58E32475" w14:textId="2CF76D31" w:rsidR="008748F5" w:rsidRPr="00782191" w:rsidRDefault="008748F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57F73F1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0EE1061" w14:textId="1D60C628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A.3. 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Science</w:t>
            </w:r>
            <w:proofErr w:type="spellEnd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) dışındaki diğer uluslararası indeksler kapsamındaki dergilerde yayınlar</w:t>
            </w:r>
          </w:p>
        </w:tc>
      </w:tr>
      <w:tr w:rsidR="008748F5" w:rsidRPr="00117803" w14:paraId="4716FB6F" w14:textId="77777777" w:rsidTr="008748F5">
        <w:trPr>
          <w:trHeight w:val="20"/>
        </w:trPr>
        <w:tc>
          <w:tcPr>
            <w:tcW w:w="10065" w:type="dxa"/>
            <w:gridSpan w:val="2"/>
          </w:tcPr>
          <w:p w14:paraId="538F9A15" w14:textId="2B24B882" w:rsidR="008748F5" w:rsidRPr="00117803" w:rsidRDefault="008748F5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623ABF8D" w14:textId="77777777" w:rsidTr="008748F5">
        <w:trPr>
          <w:trHeight w:val="20"/>
        </w:trPr>
        <w:tc>
          <w:tcPr>
            <w:tcW w:w="10065" w:type="dxa"/>
            <w:gridSpan w:val="2"/>
          </w:tcPr>
          <w:p w14:paraId="57B8A910" w14:textId="6C677E6F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A.4. 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ULAKBİM-TR Dizininde taranan hakemli dergilerde yayınlar</w:t>
            </w:r>
          </w:p>
        </w:tc>
      </w:tr>
      <w:tr w:rsidR="008748F5" w:rsidRPr="00117803" w14:paraId="3B9E63A8" w14:textId="77777777" w:rsidTr="008748F5">
        <w:trPr>
          <w:trHeight w:val="20"/>
        </w:trPr>
        <w:tc>
          <w:tcPr>
            <w:tcW w:w="10065" w:type="dxa"/>
            <w:gridSpan w:val="2"/>
          </w:tcPr>
          <w:p w14:paraId="01C69DBF" w14:textId="3AC7268C" w:rsidR="008748F5" w:rsidRPr="00117803" w:rsidRDefault="008748F5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C7677E" w:rsidRPr="00117803" w14:paraId="7B8F063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044D43D" w14:textId="7758919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A.5. 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>ULAKBİM-TR Dizininde taran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may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an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ulusal 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>hakemli dergilerde yayınlar</w:t>
            </w:r>
          </w:p>
        </w:tc>
      </w:tr>
      <w:tr w:rsidR="00C7677E" w:rsidRPr="00117803" w14:paraId="27E8033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BF4C2F4" w14:textId="5A23377D" w:rsidR="00C7677E" w:rsidRPr="00C7677E" w:rsidRDefault="00C7677E" w:rsidP="00C767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7677E">
              <w:rPr>
                <w:rFonts w:ascii="Cambria" w:hAnsi="Cambria"/>
                <w:sz w:val="18"/>
                <w:szCs w:val="18"/>
              </w:rPr>
              <w:t>1.</w:t>
            </w:r>
          </w:p>
        </w:tc>
      </w:tr>
      <w:tr w:rsidR="00C7677E" w:rsidRPr="00117803" w14:paraId="0533B152" w14:textId="77777777" w:rsidTr="008748F5">
        <w:trPr>
          <w:trHeight w:val="20"/>
        </w:trPr>
        <w:tc>
          <w:tcPr>
            <w:tcW w:w="10065" w:type="dxa"/>
            <w:gridSpan w:val="2"/>
          </w:tcPr>
          <w:p w14:paraId="730796DE" w14:textId="1AA54A92" w:rsidR="00C7677E" w:rsidRPr="00936C0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936C04">
              <w:rPr>
                <w:b/>
                <w:bCs/>
                <w:sz w:val="18"/>
                <w:szCs w:val="18"/>
              </w:rPr>
              <w:t>A.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36C04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/>
                <w:b/>
                <w:bCs/>
                <w:iCs/>
                <w:sz w:val="18"/>
                <w:szCs w:val="18"/>
              </w:rPr>
              <w:t>Alanında uluslararası yayınevleri ya da kuruluşlarca yabancı dilde basılmış bilimsel yayınlar</w:t>
            </w:r>
          </w:p>
        </w:tc>
      </w:tr>
      <w:tr w:rsidR="00C7677E" w:rsidRPr="00117803" w14:paraId="329E75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DB998B" w14:textId="418A5DB4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.1. Kitap Yazarlığı</w:t>
            </w:r>
          </w:p>
        </w:tc>
      </w:tr>
      <w:tr w:rsidR="00C7677E" w:rsidRPr="00117803" w14:paraId="3FBF704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C9C358E" w14:textId="033D7FB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54B5C87E" w14:textId="77777777" w:rsidTr="008748F5">
        <w:trPr>
          <w:trHeight w:val="20"/>
        </w:trPr>
        <w:tc>
          <w:tcPr>
            <w:tcW w:w="10065" w:type="dxa"/>
            <w:gridSpan w:val="2"/>
          </w:tcPr>
          <w:p w14:paraId="569607CB" w14:textId="6161F2A6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A.6</w:t>
            </w:r>
            <w:r w:rsidRPr="00117803">
              <w:rPr>
                <w:sz w:val="18"/>
                <w:szCs w:val="18"/>
              </w:rPr>
              <w:t xml:space="preserve">.2. </w:t>
            </w:r>
            <w:r w:rsidRPr="00117803">
              <w:rPr>
                <w:rFonts w:ascii="Cambria" w:hAnsi="Cambria"/>
                <w:iCs/>
                <w:sz w:val="18"/>
                <w:szCs w:val="18"/>
              </w:rPr>
              <w:t>Kitaplarda editörlük</w:t>
            </w:r>
          </w:p>
        </w:tc>
      </w:tr>
      <w:tr w:rsidR="00C7677E" w:rsidRPr="00117803" w14:paraId="37CC453E" w14:textId="77777777" w:rsidTr="008748F5">
        <w:trPr>
          <w:trHeight w:val="20"/>
        </w:trPr>
        <w:tc>
          <w:tcPr>
            <w:tcW w:w="10065" w:type="dxa"/>
            <w:gridSpan w:val="2"/>
          </w:tcPr>
          <w:p w14:paraId="6FF8D33A" w14:textId="4208BF7A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3599535" w14:textId="77777777" w:rsidTr="008748F5">
        <w:trPr>
          <w:trHeight w:val="20"/>
        </w:trPr>
        <w:tc>
          <w:tcPr>
            <w:tcW w:w="10065" w:type="dxa"/>
            <w:gridSpan w:val="2"/>
          </w:tcPr>
          <w:p w14:paraId="1033EEB7" w14:textId="64A93479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.3.</w:t>
            </w:r>
            <w:r w:rsidRPr="00117803">
              <w:rPr>
                <w:rFonts w:ascii="Cambria" w:hAnsi="Cambria"/>
                <w:iCs/>
                <w:sz w:val="18"/>
                <w:szCs w:val="18"/>
              </w:rPr>
              <w:t xml:space="preserve"> Kitaplarda bölüm yazarlığı veya kitapçık (50 sayfadan </w:t>
            </w:r>
            <w:proofErr w:type="gramStart"/>
            <w:r w:rsidRPr="00117803">
              <w:rPr>
                <w:rFonts w:ascii="Cambria" w:hAnsi="Cambria"/>
                <w:iCs/>
                <w:sz w:val="18"/>
                <w:szCs w:val="18"/>
              </w:rPr>
              <w:t xml:space="preserve">az)   </w:t>
            </w:r>
            <w:proofErr w:type="gramEnd"/>
            <w:r w:rsidRPr="00117803">
              <w:rPr>
                <w:rFonts w:ascii="Cambria" w:hAnsi="Cambria"/>
                <w:iCs/>
                <w:sz w:val="18"/>
                <w:szCs w:val="18"/>
              </w:rPr>
              <w:t xml:space="preserve">                                    </w:t>
            </w:r>
          </w:p>
        </w:tc>
      </w:tr>
      <w:tr w:rsidR="00C7677E" w:rsidRPr="00117803" w14:paraId="44627B5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D1597A" w14:textId="631E69C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44FF757" w14:textId="77777777" w:rsidTr="008748F5">
        <w:trPr>
          <w:trHeight w:val="20"/>
        </w:trPr>
        <w:tc>
          <w:tcPr>
            <w:tcW w:w="10065" w:type="dxa"/>
            <w:gridSpan w:val="2"/>
          </w:tcPr>
          <w:p w14:paraId="036C7EFA" w14:textId="536A330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Ansiklopedi bölüm yazarlığı                                                                                              </w:t>
            </w:r>
          </w:p>
        </w:tc>
      </w:tr>
      <w:tr w:rsidR="00C7677E" w:rsidRPr="00117803" w14:paraId="74AE22C1" w14:textId="77777777" w:rsidTr="008748F5">
        <w:trPr>
          <w:trHeight w:val="20"/>
        </w:trPr>
        <w:tc>
          <w:tcPr>
            <w:tcW w:w="10065" w:type="dxa"/>
            <w:gridSpan w:val="2"/>
          </w:tcPr>
          <w:p w14:paraId="0D1B8AF2" w14:textId="5A2F89F4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F1FE008" w14:textId="77777777" w:rsidTr="008748F5">
        <w:trPr>
          <w:trHeight w:val="20"/>
        </w:trPr>
        <w:tc>
          <w:tcPr>
            <w:tcW w:w="10065" w:type="dxa"/>
            <w:gridSpan w:val="2"/>
          </w:tcPr>
          <w:p w14:paraId="3031BCAC" w14:textId="14F04BB2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A.6</w:t>
            </w:r>
            <w:r w:rsidRPr="00117803">
              <w:rPr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Ansiklopedi madde tanımlaması                                                                                        </w:t>
            </w:r>
          </w:p>
        </w:tc>
      </w:tr>
      <w:tr w:rsidR="00C7677E" w:rsidRPr="00117803" w14:paraId="5B1BE3C5" w14:textId="77777777" w:rsidTr="008748F5">
        <w:trPr>
          <w:trHeight w:val="20"/>
        </w:trPr>
        <w:tc>
          <w:tcPr>
            <w:tcW w:w="10065" w:type="dxa"/>
            <w:gridSpan w:val="2"/>
          </w:tcPr>
          <w:p w14:paraId="394304CC" w14:textId="7162E68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7ED319E" w14:textId="77777777" w:rsidTr="008748F5">
        <w:trPr>
          <w:trHeight w:val="20"/>
        </w:trPr>
        <w:tc>
          <w:tcPr>
            <w:tcW w:w="10065" w:type="dxa"/>
            <w:gridSpan w:val="2"/>
          </w:tcPr>
          <w:p w14:paraId="274E750D" w14:textId="1D2B7F71" w:rsidR="00C7677E" w:rsidRPr="00936C0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936C04">
              <w:rPr>
                <w:b/>
                <w:bCs/>
                <w:sz w:val="18"/>
                <w:szCs w:val="18"/>
              </w:rPr>
              <w:t>A.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936C04">
              <w:rPr>
                <w:b/>
                <w:bCs/>
                <w:sz w:val="18"/>
                <w:szCs w:val="18"/>
              </w:rPr>
              <w:t>.</w:t>
            </w:r>
            <w:r w:rsidRPr="00936C04">
              <w:rPr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 w:cs="Times New Roman"/>
                <w:b/>
                <w:iCs/>
                <w:sz w:val="18"/>
                <w:szCs w:val="18"/>
              </w:rPr>
              <w:t>Alanında ulusal yayınevleri ya da kuruluşlarca Türkçe basılmış bilimsel yayınlar</w:t>
            </w:r>
          </w:p>
        </w:tc>
      </w:tr>
      <w:tr w:rsidR="00C7677E" w:rsidRPr="00117803" w14:paraId="2E08664B" w14:textId="77777777" w:rsidTr="008748F5">
        <w:trPr>
          <w:trHeight w:val="20"/>
        </w:trPr>
        <w:tc>
          <w:tcPr>
            <w:tcW w:w="10065" w:type="dxa"/>
            <w:gridSpan w:val="2"/>
          </w:tcPr>
          <w:p w14:paraId="7A41167B" w14:textId="23F6AE62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7.</w:t>
            </w:r>
            <w:r w:rsidRPr="00117803">
              <w:rPr>
                <w:sz w:val="18"/>
                <w:szCs w:val="18"/>
              </w:rPr>
              <w:t>1.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veya ders kitabı yazarlığı (En az 50 </w:t>
            </w:r>
            <w:proofErr w:type="gram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sayfa)   </w:t>
            </w:r>
            <w:proofErr w:type="gram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C7677E" w:rsidRPr="00117803" w14:paraId="062B6DB1" w14:textId="77777777" w:rsidTr="008748F5">
        <w:trPr>
          <w:trHeight w:val="20"/>
        </w:trPr>
        <w:tc>
          <w:tcPr>
            <w:tcW w:w="10065" w:type="dxa"/>
            <w:gridSpan w:val="2"/>
          </w:tcPr>
          <w:p w14:paraId="4061E217" w14:textId="28292506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55A180D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9357F0" w14:textId="35B6397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A.7</w:t>
            </w:r>
            <w:r w:rsidRPr="00117803">
              <w:rPr>
                <w:sz w:val="18"/>
                <w:szCs w:val="18"/>
              </w:rPr>
              <w:t>.2.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editörlüğü (En az 50 </w:t>
            </w:r>
            <w:proofErr w:type="gram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sayfa)   </w:t>
            </w:r>
            <w:proofErr w:type="gram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:rsidR="00C7677E" w:rsidRPr="00117803" w14:paraId="39E29EDB" w14:textId="77777777" w:rsidTr="008748F5">
        <w:trPr>
          <w:trHeight w:val="20"/>
        </w:trPr>
        <w:tc>
          <w:tcPr>
            <w:tcW w:w="10065" w:type="dxa"/>
            <w:gridSpan w:val="2"/>
          </w:tcPr>
          <w:p w14:paraId="052A1134" w14:textId="7AFDB79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EB04EED" w14:textId="77777777" w:rsidTr="008748F5">
        <w:trPr>
          <w:trHeight w:val="20"/>
        </w:trPr>
        <w:tc>
          <w:tcPr>
            <w:tcW w:w="10065" w:type="dxa"/>
            <w:gridSpan w:val="2"/>
          </w:tcPr>
          <w:p w14:paraId="1AB57759" w14:textId="278B9EBF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.3.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Kitapçık (50 sayfadan az) veya kitap bölümü yazarlığı                                              </w:t>
            </w:r>
          </w:p>
        </w:tc>
      </w:tr>
      <w:tr w:rsidR="00C7677E" w:rsidRPr="00117803" w14:paraId="0D2DB29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846BF0" w14:textId="133A5170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B561268" w14:textId="77777777" w:rsidTr="008748F5">
        <w:trPr>
          <w:trHeight w:val="20"/>
        </w:trPr>
        <w:tc>
          <w:tcPr>
            <w:tcW w:w="10065" w:type="dxa"/>
            <w:gridSpan w:val="2"/>
          </w:tcPr>
          <w:p w14:paraId="7D7CE47A" w14:textId="1DF24457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çevirmenliği (En az 50 </w:t>
            </w:r>
            <w:proofErr w:type="gram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sayfa)   </w:t>
            </w:r>
            <w:proofErr w:type="gram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C7677E" w:rsidRPr="00117803" w14:paraId="237ECAA2" w14:textId="77777777" w:rsidTr="008748F5">
        <w:trPr>
          <w:trHeight w:val="20"/>
        </w:trPr>
        <w:tc>
          <w:tcPr>
            <w:tcW w:w="10065" w:type="dxa"/>
            <w:gridSpan w:val="2"/>
          </w:tcPr>
          <w:p w14:paraId="073BFDA8" w14:textId="6E5F988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28F77688" w14:textId="77777777" w:rsidTr="008748F5">
        <w:trPr>
          <w:trHeight w:val="20"/>
        </w:trPr>
        <w:tc>
          <w:tcPr>
            <w:tcW w:w="10065" w:type="dxa"/>
            <w:gridSpan w:val="2"/>
          </w:tcPr>
          <w:p w14:paraId="23EBD281" w14:textId="60C64598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A.7</w:t>
            </w:r>
            <w:r w:rsidRPr="00117803">
              <w:rPr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Ansiklopedi bölüm yazarlığı                                                                                                  </w:t>
            </w:r>
          </w:p>
        </w:tc>
      </w:tr>
      <w:tr w:rsidR="00C7677E" w:rsidRPr="00117803" w14:paraId="74B36E2E" w14:textId="77777777" w:rsidTr="008748F5">
        <w:trPr>
          <w:trHeight w:val="20"/>
        </w:trPr>
        <w:tc>
          <w:tcPr>
            <w:tcW w:w="10065" w:type="dxa"/>
            <w:gridSpan w:val="2"/>
          </w:tcPr>
          <w:p w14:paraId="2743F24E" w14:textId="181019C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493DF34E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F03569" w14:textId="18DFB6FC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bölümü, kitapçık veya makale çevirmenliği (50 sayfadan az)</w:t>
            </w:r>
          </w:p>
        </w:tc>
      </w:tr>
      <w:tr w:rsidR="00C7677E" w:rsidRPr="00117803" w14:paraId="25B55800" w14:textId="77777777" w:rsidTr="008748F5">
        <w:trPr>
          <w:trHeight w:val="20"/>
        </w:trPr>
        <w:tc>
          <w:tcPr>
            <w:tcW w:w="10065" w:type="dxa"/>
            <w:gridSpan w:val="2"/>
          </w:tcPr>
          <w:p w14:paraId="0C11E61B" w14:textId="51BF5A5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B64F540" w14:textId="77777777" w:rsidTr="008748F5">
        <w:trPr>
          <w:trHeight w:val="20"/>
        </w:trPr>
        <w:tc>
          <w:tcPr>
            <w:tcW w:w="10065" w:type="dxa"/>
            <w:gridSpan w:val="2"/>
          </w:tcPr>
          <w:p w14:paraId="7D3A29DD" w14:textId="783B7461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Ansiklopedi madde tanımlaması                                                                                         </w:t>
            </w:r>
          </w:p>
        </w:tc>
      </w:tr>
      <w:tr w:rsidR="00C7677E" w:rsidRPr="00117803" w14:paraId="2DE49306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09468D" w14:textId="7F3BE45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9ED25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46620881" w14:textId="19D969E8" w:rsidR="00C7677E" w:rsidRPr="00117803" w:rsidRDefault="00C7677E" w:rsidP="00C7677E">
            <w:pPr>
              <w:spacing w:line="276" w:lineRule="auto"/>
              <w:rPr>
                <w:b/>
                <w:sz w:val="18"/>
                <w:szCs w:val="18"/>
              </w:rPr>
            </w:pPr>
            <w:r w:rsidRPr="00782191">
              <w:rPr>
                <w:b/>
                <w:sz w:val="18"/>
                <w:szCs w:val="18"/>
                <w:highlight w:val="lightGray"/>
              </w:rPr>
              <w:t xml:space="preserve">B- BİLİMSEL TOPLANTILAR </w:t>
            </w:r>
            <w:proofErr w:type="gramStart"/>
            <w:r w:rsidRPr="00782191">
              <w:rPr>
                <w:b/>
                <w:sz w:val="18"/>
                <w:szCs w:val="18"/>
                <w:highlight w:val="lightGray"/>
              </w:rPr>
              <w:t>(</w:t>
            </w:r>
            <w:r>
              <w:rPr>
                <w:b/>
                <w:sz w:val="18"/>
                <w:szCs w:val="18"/>
                <w:highlight w:val="lightGray"/>
              </w:rPr>
              <w:t xml:space="preserve">  </w:t>
            </w:r>
            <w:r w:rsidRPr="00782191">
              <w:rPr>
                <w:b/>
                <w:bCs/>
                <w:sz w:val="18"/>
                <w:szCs w:val="18"/>
                <w:highlight w:val="lightGray"/>
              </w:rPr>
              <w:t>…</w:t>
            </w:r>
            <w:proofErr w:type="gramEnd"/>
            <w:r w:rsidRPr="00782191">
              <w:rPr>
                <w:b/>
                <w:bCs/>
                <w:sz w:val="18"/>
                <w:szCs w:val="18"/>
                <w:highlight w:val="lightGray"/>
              </w:rPr>
              <w:t xml:space="preserve"> </w:t>
            </w:r>
            <w:r>
              <w:rPr>
                <w:b/>
                <w:bCs/>
                <w:sz w:val="18"/>
                <w:szCs w:val="18"/>
                <w:highlight w:val="lightGray"/>
              </w:rPr>
              <w:t xml:space="preserve">Akademik </w:t>
            </w:r>
            <w:r w:rsidRPr="00782191">
              <w:rPr>
                <w:b/>
                <w:bCs/>
                <w:sz w:val="18"/>
                <w:szCs w:val="18"/>
                <w:highlight w:val="lightGray"/>
              </w:rPr>
              <w:t>yılı</w:t>
            </w:r>
            <w:r>
              <w:rPr>
                <w:b/>
                <w:bCs/>
                <w:sz w:val="18"/>
                <w:szCs w:val="18"/>
                <w:highlight w:val="lightGray"/>
              </w:rPr>
              <w:t>nda</w:t>
            </w:r>
            <w:r w:rsidRPr="00782191">
              <w:rPr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Pr="00782191">
              <w:rPr>
                <w:b/>
                <w:sz w:val="18"/>
                <w:szCs w:val="18"/>
                <w:highlight w:val="lightGray"/>
              </w:rPr>
              <w:t>tamamlanmış olan projeler)</w:t>
            </w:r>
          </w:p>
        </w:tc>
      </w:tr>
      <w:tr w:rsidR="00C7677E" w:rsidRPr="00117803" w14:paraId="4EACECE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9BD4FD8" w14:textId="358594D8" w:rsidR="00C7677E" w:rsidRPr="00117803" w:rsidRDefault="00C7677E" w:rsidP="00C7677E">
            <w:pPr>
              <w:pStyle w:val="AralkYok"/>
              <w:jc w:val="both"/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</w:t>
            </w:r>
            <w:r w:rsidRPr="0011780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1.</w:t>
            </w:r>
            <w:r w:rsidRPr="00117803">
              <w:rPr>
                <w:b/>
                <w:sz w:val="18"/>
                <w:szCs w:val="18"/>
              </w:rPr>
              <w:t xml:space="preserve">  </w:t>
            </w:r>
            <w:r w:rsidRPr="00117803"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  <w:t xml:space="preserve">Uluslararası kongre/ konferans/ sempozyum/ </w:t>
            </w:r>
            <w:proofErr w:type="spellStart"/>
            <w:r w:rsidRPr="00117803"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  <w:t>çalıştay</w:t>
            </w:r>
            <w:proofErr w:type="spellEnd"/>
            <w:r w:rsidRPr="00117803"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  <w:t xml:space="preserve"> vb.</w:t>
            </w:r>
          </w:p>
        </w:tc>
      </w:tr>
      <w:tr w:rsidR="00C7677E" w:rsidRPr="00117803" w14:paraId="6C0A50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5B0864A7" w14:textId="09D49D8E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 xml:space="preserve">1 </w:t>
            </w:r>
            <w:r w:rsidRPr="00117803">
              <w:rPr>
                <w:sz w:val="18"/>
                <w:szCs w:val="18"/>
              </w:rPr>
              <w:t xml:space="preserve"> 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SCI</w:t>
            </w:r>
            <w:proofErr w:type="gram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, SCI </w:t>
            </w:r>
            <w:proofErr w:type="spellStart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, SSCI ve AHCI kapsamındaki dergilerde yayımlanan tam metin bildiri</w:t>
            </w:r>
          </w:p>
        </w:tc>
      </w:tr>
      <w:tr w:rsidR="00C7677E" w:rsidRPr="00117803" w14:paraId="2B1DA45B" w14:textId="77777777" w:rsidTr="008748F5">
        <w:trPr>
          <w:trHeight w:val="20"/>
        </w:trPr>
        <w:tc>
          <w:tcPr>
            <w:tcW w:w="10065" w:type="dxa"/>
            <w:gridSpan w:val="2"/>
          </w:tcPr>
          <w:p w14:paraId="6CB65D13" w14:textId="627F4461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6926F3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2162DF8D" w14:textId="2F04A1F9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SCI </w:t>
            </w:r>
            <w:proofErr w:type="spellStart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, SSCI ve AHCI kapsamındaki dergilerde yayımlanan bildiri özetleri</w:t>
            </w:r>
          </w:p>
        </w:tc>
      </w:tr>
      <w:tr w:rsidR="00C7677E" w:rsidRPr="00117803" w14:paraId="05DF4E1B" w14:textId="77777777" w:rsidTr="008748F5">
        <w:trPr>
          <w:trHeight w:val="20"/>
        </w:trPr>
        <w:tc>
          <w:tcPr>
            <w:tcW w:w="10065" w:type="dxa"/>
            <w:gridSpan w:val="2"/>
          </w:tcPr>
          <w:p w14:paraId="762F0BA9" w14:textId="1127AEA4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7691DCF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946164" w14:textId="6282E67D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3.</w:t>
            </w:r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 ISI (Web of </w:t>
            </w:r>
            <w:proofErr w:type="spellStart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>Science</w:t>
            </w:r>
            <w:proofErr w:type="spellEnd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) kapsamında CPCI-S, CPCI-SSH veri tabanlarında yayımlanan bildiri özetleri                                                                                                                                                        </w:t>
            </w:r>
          </w:p>
        </w:tc>
      </w:tr>
      <w:tr w:rsidR="00C7677E" w:rsidRPr="00117803" w14:paraId="548FFE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16D06A70" w14:textId="1628CF1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305E4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3C7CCBA" w14:textId="3D16D65A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4.</w:t>
            </w:r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 SCI, SCI </w:t>
            </w:r>
            <w:proofErr w:type="spellStart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, SSCI ve AHCI kapsamı dışındaki bilimsel etkinliklere ait kitaplarda yayımlanan tam metin bildiri/ müzakere                                                                                        </w:t>
            </w:r>
          </w:p>
        </w:tc>
      </w:tr>
      <w:tr w:rsidR="00C7677E" w:rsidRPr="00117803" w14:paraId="76C4A2D3" w14:textId="77777777" w:rsidTr="008748F5">
        <w:trPr>
          <w:trHeight w:val="20"/>
        </w:trPr>
        <w:tc>
          <w:tcPr>
            <w:tcW w:w="10065" w:type="dxa"/>
            <w:gridSpan w:val="2"/>
          </w:tcPr>
          <w:p w14:paraId="596AF1A1" w14:textId="6516E42C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653E5C05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4D5839" w14:textId="599C1AD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5.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Bilimsel etkinliklere ait kitaplarda yayımlanan bildiri özeti/poster bildiri              </w:t>
            </w:r>
          </w:p>
        </w:tc>
      </w:tr>
      <w:tr w:rsidR="00C7677E" w:rsidRPr="00117803" w14:paraId="66635A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A99FC6" w14:textId="37326B99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521A2C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76E14D2" w14:textId="41EBEE55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6.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Bilimsel etkinliklerde sunulan sözlü bildiri                                                                         </w:t>
            </w:r>
          </w:p>
        </w:tc>
      </w:tr>
      <w:tr w:rsidR="00C7677E" w:rsidRPr="00117803" w14:paraId="2E491FB5" w14:textId="77777777" w:rsidTr="008748F5">
        <w:trPr>
          <w:trHeight w:val="20"/>
        </w:trPr>
        <w:tc>
          <w:tcPr>
            <w:tcW w:w="10065" w:type="dxa"/>
            <w:gridSpan w:val="2"/>
          </w:tcPr>
          <w:p w14:paraId="2FF39287" w14:textId="2AE512CA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4F3162D7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67A4FE" w14:textId="4180CDF7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Bilimsel etkinliklerde çağrılı/ davetli olarak sunulan bildiri                                     </w:t>
            </w:r>
          </w:p>
        </w:tc>
      </w:tr>
      <w:tr w:rsidR="00C7677E" w:rsidRPr="00117803" w14:paraId="0E48D83F" w14:textId="77777777" w:rsidTr="008748F5">
        <w:trPr>
          <w:trHeight w:val="20"/>
        </w:trPr>
        <w:tc>
          <w:tcPr>
            <w:tcW w:w="10065" w:type="dxa"/>
            <w:gridSpan w:val="2"/>
          </w:tcPr>
          <w:p w14:paraId="5AAF331D" w14:textId="15F575A1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5AD5D8C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7BBA77" w14:textId="5C73A61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8.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Bilimsel kongre/konferans/ sempozyum/ </w:t>
            </w:r>
            <w:proofErr w:type="spell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çalıştaylara</w:t>
            </w:r>
            <w:proofErr w:type="spell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katılmak </w:t>
            </w:r>
          </w:p>
        </w:tc>
      </w:tr>
      <w:tr w:rsidR="00C7677E" w:rsidRPr="00117803" w14:paraId="075CEE05" w14:textId="77777777" w:rsidTr="008748F5">
        <w:trPr>
          <w:trHeight w:val="20"/>
        </w:trPr>
        <w:tc>
          <w:tcPr>
            <w:tcW w:w="10065" w:type="dxa"/>
            <w:gridSpan w:val="2"/>
          </w:tcPr>
          <w:p w14:paraId="65BC6433" w14:textId="31377FCC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2BEDE0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C32066" w14:textId="2BFFD383" w:rsidR="00C7677E" w:rsidRPr="006D0BB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B.2. </w:t>
            </w:r>
            <w:r w:rsidRPr="006D0BB4">
              <w:rPr>
                <w:rFonts w:ascii="Cambria" w:hAnsi="Cambria" w:cs="Times New Roman"/>
                <w:b/>
                <w:iCs/>
                <w:sz w:val="18"/>
                <w:szCs w:val="18"/>
              </w:rPr>
              <w:t>Ulusal kongre/konferans/sempozyum/</w:t>
            </w:r>
            <w:proofErr w:type="spellStart"/>
            <w:r w:rsidRPr="006D0BB4">
              <w:rPr>
                <w:rFonts w:ascii="Cambria" w:hAnsi="Cambria" w:cs="Times New Roman"/>
                <w:b/>
                <w:iCs/>
                <w:sz w:val="18"/>
                <w:szCs w:val="18"/>
              </w:rPr>
              <w:t>çalıştay</w:t>
            </w:r>
            <w:proofErr w:type="spellEnd"/>
            <w:r w:rsidRPr="006D0BB4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v</w:t>
            </w:r>
            <w:bookmarkStart w:id="0" w:name="_GoBack"/>
            <w:bookmarkEnd w:id="0"/>
            <w:r w:rsidRPr="006D0BB4">
              <w:rPr>
                <w:rFonts w:ascii="Cambria" w:hAnsi="Cambria" w:cs="Times New Roman"/>
                <w:b/>
                <w:iCs/>
                <w:sz w:val="18"/>
                <w:szCs w:val="18"/>
              </w:rPr>
              <w:t>b.</w:t>
            </w:r>
          </w:p>
        </w:tc>
      </w:tr>
      <w:tr w:rsidR="00C7677E" w:rsidRPr="00117803" w14:paraId="0BB40884" w14:textId="77777777" w:rsidTr="008748F5">
        <w:trPr>
          <w:trHeight w:val="20"/>
        </w:trPr>
        <w:tc>
          <w:tcPr>
            <w:tcW w:w="10065" w:type="dxa"/>
            <w:gridSpan w:val="2"/>
          </w:tcPr>
          <w:p w14:paraId="0B77BDAB" w14:textId="5598F70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1. Bilimsel etkinliklere ait kitaplarda yayımlanan sözlü tam metin bildiri/müzakere</w:t>
            </w:r>
          </w:p>
        </w:tc>
      </w:tr>
      <w:tr w:rsidR="00C7677E" w:rsidRPr="00117803" w14:paraId="46BBF803" w14:textId="77777777" w:rsidTr="008748F5">
        <w:trPr>
          <w:trHeight w:val="20"/>
        </w:trPr>
        <w:tc>
          <w:tcPr>
            <w:tcW w:w="10065" w:type="dxa"/>
            <w:gridSpan w:val="2"/>
          </w:tcPr>
          <w:p w14:paraId="64C3CDD3" w14:textId="4890E49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37D3AD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D74C382" w14:textId="062BF43B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2. Bilimsel etkinliklere ait kitaplarda yayımlanan tam metin poster bildiri                    </w:t>
            </w:r>
          </w:p>
        </w:tc>
      </w:tr>
      <w:tr w:rsidR="00C7677E" w:rsidRPr="00117803" w14:paraId="1E4CA4B4" w14:textId="77777777" w:rsidTr="008748F5">
        <w:trPr>
          <w:trHeight w:val="20"/>
        </w:trPr>
        <w:tc>
          <w:tcPr>
            <w:tcW w:w="10065" w:type="dxa"/>
            <w:gridSpan w:val="2"/>
          </w:tcPr>
          <w:p w14:paraId="3D9F2B4B" w14:textId="2F1FC126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D0A2C29" w14:textId="77777777" w:rsidTr="008748F5">
        <w:trPr>
          <w:trHeight w:val="20"/>
        </w:trPr>
        <w:tc>
          <w:tcPr>
            <w:tcW w:w="10065" w:type="dxa"/>
            <w:gridSpan w:val="2"/>
          </w:tcPr>
          <w:p w14:paraId="3D5BFD1E" w14:textId="63F2B38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3. Bilimsel etkinliklere ait kitaplarda yayımlanan bildiri özeti                                       </w:t>
            </w:r>
          </w:p>
        </w:tc>
      </w:tr>
      <w:tr w:rsidR="00C7677E" w:rsidRPr="00117803" w14:paraId="7AE74B0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B17CB84" w14:textId="21151D7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1944DDE" w14:textId="77777777" w:rsidTr="008748F5">
        <w:trPr>
          <w:trHeight w:val="20"/>
        </w:trPr>
        <w:tc>
          <w:tcPr>
            <w:tcW w:w="10065" w:type="dxa"/>
            <w:gridSpan w:val="2"/>
          </w:tcPr>
          <w:p w14:paraId="6F372506" w14:textId="5144F3D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4. Bilimsel etkinliklerde sunulan sözlü bildiri                                                                     </w:t>
            </w:r>
          </w:p>
        </w:tc>
      </w:tr>
      <w:tr w:rsidR="00C7677E" w:rsidRPr="00117803" w14:paraId="0F2EDCC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AA676F7" w14:textId="14935F28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48441412" w14:textId="77777777" w:rsidTr="008748F5">
        <w:trPr>
          <w:trHeight w:val="20"/>
        </w:trPr>
        <w:tc>
          <w:tcPr>
            <w:tcW w:w="10065" w:type="dxa"/>
            <w:gridSpan w:val="2"/>
          </w:tcPr>
          <w:p w14:paraId="121199C0" w14:textId="091C4DE4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5. Bilimsel etkinliğe çağrılı bildiri sunmak üzere davet edilmek                                     </w:t>
            </w:r>
          </w:p>
        </w:tc>
      </w:tr>
      <w:tr w:rsidR="00C7677E" w:rsidRPr="00117803" w14:paraId="4B05BF47" w14:textId="77777777" w:rsidTr="008748F5">
        <w:trPr>
          <w:trHeight w:val="20"/>
        </w:trPr>
        <w:tc>
          <w:tcPr>
            <w:tcW w:w="10065" w:type="dxa"/>
            <w:gridSpan w:val="2"/>
          </w:tcPr>
          <w:p w14:paraId="61C7DA12" w14:textId="0F610547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27DC070A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C54B07" w14:textId="721ECC7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6. Bilimsel kongre/ konferans/ sempozyum/ </w:t>
            </w:r>
            <w:proofErr w:type="spell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çalıştaylara</w:t>
            </w:r>
            <w:proofErr w:type="spell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katılmak </w:t>
            </w:r>
          </w:p>
        </w:tc>
      </w:tr>
      <w:tr w:rsidR="00C7677E" w:rsidRPr="00117803" w14:paraId="678C7DED" w14:textId="77777777" w:rsidTr="008748F5">
        <w:trPr>
          <w:trHeight w:val="20"/>
        </w:trPr>
        <w:tc>
          <w:tcPr>
            <w:tcW w:w="10065" w:type="dxa"/>
            <w:gridSpan w:val="2"/>
          </w:tcPr>
          <w:p w14:paraId="15909ABA" w14:textId="5A031D9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903F00B" w14:textId="77777777" w:rsidTr="008748F5">
        <w:trPr>
          <w:trHeight w:val="20"/>
        </w:trPr>
        <w:tc>
          <w:tcPr>
            <w:tcW w:w="10065" w:type="dxa"/>
            <w:gridSpan w:val="2"/>
          </w:tcPr>
          <w:p w14:paraId="0C9B3319" w14:textId="40FE8FEB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782191">
              <w:rPr>
                <w:rFonts w:ascii="Cambria" w:hAnsi="Cambria" w:cs="Times New Roman"/>
                <w:b/>
                <w:iCs/>
                <w:sz w:val="18"/>
                <w:szCs w:val="18"/>
                <w:highlight w:val="lightGray"/>
              </w:rPr>
              <w:t>C-DERGİ EDİTÖRLÜĞÜ, YAYIN KURULU ÜYELİĞİ VE HAKEMLİK</w:t>
            </w:r>
          </w:p>
        </w:tc>
      </w:tr>
      <w:tr w:rsidR="00C7677E" w:rsidRPr="00117803" w14:paraId="47112448" w14:textId="77777777" w:rsidTr="008748F5">
        <w:trPr>
          <w:trHeight w:val="20"/>
        </w:trPr>
        <w:tc>
          <w:tcPr>
            <w:tcW w:w="10065" w:type="dxa"/>
            <w:gridSpan w:val="2"/>
          </w:tcPr>
          <w:p w14:paraId="48AA4475" w14:textId="02439C05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C.1. SCI, SCI </w:t>
            </w:r>
            <w:proofErr w:type="spellStart"/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>Expanded</w:t>
            </w:r>
            <w:proofErr w:type="spellEnd"/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>, SSCI ve AHCI kapsamındaki dergilerde</w:t>
            </w:r>
          </w:p>
        </w:tc>
      </w:tr>
      <w:tr w:rsidR="00C7677E" w:rsidRPr="00117803" w14:paraId="7632D756" w14:textId="77777777" w:rsidTr="008748F5">
        <w:trPr>
          <w:trHeight w:val="20"/>
        </w:trPr>
        <w:tc>
          <w:tcPr>
            <w:tcW w:w="10065" w:type="dxa"/>
            <w:gridSpan w:val="2"/>
          </w:tcPr>
          <w:p w14:paraId="5FFFDFA0" w14:textId="4E003457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C.1.1. Baş Editörlük</w:t>
            </w:r>
          </w:p>
        </w:tc>
      </w:tr>
      <w:tr w:rsidR="00C7677E" w:rsidRPr="00117803" w14:paraId="14E268A8" w14:textId="77777777" w:rsidTr="008748F5">
        <w:trPr>
          <w:trHeight w:val="20"/>
        </w:trPr>
        <w:tc>
          <w:tcPr>
            <w:tcW w:w="10065" w:type="dxa"/>
            <w:gridSpan w:val="2"/>
          </w:tcPr>
          <w:p w14:paraId="5A9157CE" w14:textId="63054AF5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4F03FDFC" w14:textId="77777777" w:rsidTr="008748F5">
        <w:trPr>
          <w:trHeight w:val="20"/>
        </w:trPr>
        <w:tc>
          <w:tcPr>
            <w:tcW w:w="10065" w:type="dxa"/>
            <w:gridSpan w:val="2"/>
          </w:tcPr>
          <w:p w14:paraId="1445A628" w14:textId="57A4B266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C.1.2. Yayın Kurulu Üyeliği / Editörlüğü / Özel Sayı Editörlüğü</w:t>
            </w:r>
          </w:p>
        </w:tc>
      </w:tr>
      <w:tr w:rsidR="00C7677E" w:rsidRPr="00117803" w14:paraId="4F5B6048" w14:textId="77777777" w:rsidTr="008748F5">
        <w:trPr>
          <w:trHeight w:val="20"/>
        </w:trPr>
        <w:tc>
          <w:tcPr>
            <w:tcW w:w="10065" w:type="dxa"/>
            <w:gridSpan w:val="2"/>
          </w:tcPr>
          <w:p w14:paraId="4488CE33" w14:textId="349C970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0D0C942" w14:textId="77777777" w:rsidTr="008748F5">
        <w:trPr>
          <w:trHeight w:val="20"/>
        </w:trPr>
        <w:tc>
          <w:tcPr>
            <w:tcW w:w="10065" w:type="dxa"/>
            <w:gridSpan w:val="2"/>
          </w:tcPr>
          <w:p w14:paraId="3F06BEC1" w14:textId="230C126A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C.2.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Science</w:t>
            </w:r>
            <w:proofErr w:type="spellEnd"/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kapsamı dışındaki diğer uluslararası indeksli dergilerde</w:t>
            </w:r>
          </w:p>
        </w:tc>
      </w:tr>
      <w:tr w:rsidR="00C7677E" w:rsidRPr="00117803" w14:paraId="1BDE1443" w14:textId="77777777" w:rsidTr="008748F5">
        <w:trPr>
          <w:trHeight w:val="20"/>
        </w:trPr>
        <w:tc>
          <w:tcPr>
            <w:tcW w:w="10065" w:type="dxa"/>
            <w:gridSpan w:val="2"/>
          </w:tcPr>
          <w:p w14:paraId="33F6BDDA" w14:textId="0222B8A8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C.2.1. Baş Editörlük</w:t>
            </w:r>
          </w:p>
        </w:tc>
      </w:tr>
      <w:tr w:rsidR="00C7677E" w:rsidRPr="00117803" w14:paraId="7687DB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4B577DF4" w14:textId="6EA82CB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D7EF39C" w14:textId="77777777" w:rsidTr="008748F5">
        <w:trPr>
          <w:trHeight w:val="20"/>
        </w:trPr>
        <w:tc>
          <w:tcPr>
            <w:tcW w:w="10065" w:type="dxa"/>
            <w:gridSpan w:val="2"/>
          </w:tcPr>
          <w:p w14:paraId="042D6B6D" w14:textId="2FF2113F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C.2.2. Yayın Kurulu Üyeliği / Editörlüğü / Özel Sayı Editörlüğü</w:t>
            </w:r>
          </w:p>
        </w:tc>
      </w:tr>
      <w:tr w:rsidR="00C7677E" w:rsidRPr="00117803" w14:paraId="77FE817D" w14:textId="77777777" w:rsidTr="008748F5">
        <w:trPr>
          <w:trHeight w:val="20"/>
        </w:trPr>
        <w:tc>
          <w:tcPr>
            <w:tcW w:w="10065" w:type="dxa"/>
            <w:gridSpan w:val="2"/>
          </w:tcPr>
          <w:p w14:paraId="3CE35346" w14:textId="09AB3947" w:rsidR="00FF13DD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C84EDA0" w14:textId="77777777" w:rsidTr="008748F5">
        <w:trPr>
          <w:trHeight w:val="20"/>
        </w:trPr>
        <w:tc>
          <w:tcPr>
            <w:tcW w:w="10065" w:type="dxa"/>
            <w:gridSpan w:val="2"/>
          </w:tcPr>
          <w:p w14:paraId="152D78EE" w14:textId="480CD61B" w:rsidR="00C7677E" w:rsidRPr="00CA6752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C.</w:t>
            </w:r>
            <w:r w:rsidR="00D66A26">
              <w:rPr>
                <w:rFonts w:ascii="Cambria" w:hAnsi="Cambria" w:cs="Times New Roman"/>
                <w:b/>
                <w:iCs/>
                <w:sz w:val="18"/>
                <w:szCs w:val="18"/>
              </w:rPr>
              <w:t>3</w:t>
            </w: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. Ulusal hakemli bilimsel dergilerde</w:t>
            </w:r>
          </w:p>
        </w:tc>
      </w:tr>
      <w:tr w:rsidR="00C7677E" w:rsidRPr="00117803" w14:paraId="689BEF97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CF23C5" w14:textId="2B41677C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</w:t>
            </w:r>
            <w:r w:rsidR="00D66A26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.1. Baş Editörlük</w:t>
            </w:r>
          </w:p>
        </w:tc>
      </w:tr>
      <w:tr w:rsidR="00C7677E" w:rsidRPr="00117803" w14:paraId="2F690C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C57D6A" w14:textId="38BE322F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15CB7B19" w14:textId="77777777" w:rsidTr="008748F5">
        <w:trPr>
          <w:trHeight w:val="20"/>
        </w:trPr>
        <w:tc>
          <w:tcPr>
            <w:tcW w:w="10065" w:type="dxa"/>
            <w:gridSpan w:val="2"/>
          </w:tcPr>
          <w:p w14:paraId="470B410D" w14:textId="3387425C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</w:t>
            </w:r>
            <w:r w:rsidR="00D66A26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.2. Yayın Kurulu Üyeliği / Editörlüğü / Özel Sayı Editörlüğü</w:t>
            </w:r>
          </w:p>
        </w:tc>
      </w:tr>
      <w:tr w:rsidR="00C7677E" w:rsidRPr="00117803" w14:paraId="02AB40F6" w14:textId="77777777" w:rsidTr="008748F5">
        <w:trPr>
          <w:trHeight w:val="20"/>
        </w:trPr>
        <w:tc>
          <w:tcPr>
            <w:tcW w:w="10065" w:type="dxa"/>
            <w:gridSpan w:val="2"/>
          </w:tcPr>
          <w:p w14:paraId="196995F9" w14:textId="28FD15A7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892DFE6" w14:textId="77777777" w:rsidTr="008748F5">
        <w:trPr>
          <w:trHeight w:val="20"/>
        </w:trPr>
        <w:tc>
          <w:tcPr>
            <w:tcW w:w="10065" w:type="dxa"/>
            <w:gridSpan w:val="2"/>
          </w:tcPr>
          <w:p w14:paraId="098F4691" w14:textId="7A8678CA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/>
                <w:iCs/>
                <w:sz w:val="18"/>
                <w:szCs w:val="18"/>
                <w:highlight w:val="lightGray"/>
              </w:rPr>
              <w:t>D-EĞİTİM-ÖĞRETİM FAALİYETLERİ</w:t>
            </w:r>
            <w:r w:rsidRPr="00782191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C7677E" w:rsidRPr="00117803" w14:paraId="1C7224CA" w14:textId="77777777" w:rsidTr="008748F5">
        <w:trPr>
          <w:trHeight w:val="20"/>
        </w:trPr>
        <w:tc>
          <w:tcPr>
            <w:tcW w:w="10065" w:type="dxa"/>
            <w:gridSpan w:val="2"/>
          </w:tcPr>
          <w:p w14:paraId="2E23549F" w14:textId="75990BD6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D.1.Tez Yönetimi 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>(Sonuçlandırılmış olmak koşulu ile)</w:t>
            </w:r>
          </w:p>
        </w:tc>
      </w:tr>
      <w:tr w:rsidR="00C7677E" w:rsidRPr="00117803" w14:paraId="011CF0F0" w14:textId="77777777" w:rsidTr="006D0BC0">
        <w:trPr>
          <w:trHeight w:val="495"/>
        </w:trPr>
        <w:tc>
          <w:tcPr>
            <w:tcW w:w="10065" w:type="dxa"/>
            <w:gridSpan w:val="2"/>
          </w:tcPr>
          <w:p w14:paraId="7677EC4B" w14:textId="030CD336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D.1.1.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Uzmanlık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tezi</w:t>
            </w:r>
          </w:p>
          <w:p w14:paraId="54F9757C" w14:textId="28A7C620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D.1.1 Danışman </w:t>
            </w:r>
          </w:p>
        </w:tc>
      </w:tr>
      <w:tr w:rsidR="00C7677E" w:rsidRPr="00117803" w14:paraId="3380DD1B" w14:textId="77777777" w:rsidTr="001608E3">
        <w:trPr>
          <w:trHeight w:val="176"/>
        </w:trPr>
        <w:tc>
          <w:tcPr>
            <w:tcW w:w="10065" w:type="dxa"/>
            <w:gridSpan w:val="2"/>
          </w:tcPr>
          <w:p w14:paraId="0C3A4BF6" w14:textId="476884D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D.1.2. İkinci Danışman</w:t>
            </w:r>
          </w:p>
        </w:tc>
      </w:tr>
      <w:tr w:rsidR="00C7677E" w:rsidRPr="00117803" w14:paraId="4BFED93F" w14:textId="77777777" w:rsidTr="001608E3">
        <w:trPr>
          <w:trHeight w:val="176"/>
        </w:trPr>
        <w:tc>
          <w:tcPr>
            <w:tcW w:w="10065" w:type="dxa"/>
            <w:gridSpan w:val="2"/>
          </w:tcPr>
          <w:p w14:paraId="28A48E96" w14:textId="77777777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</w:p>
        </w:tc>
      </w:tr>
      <w:tr w:rsidR="00C7677E" w:rsidRPr="00117803" w14:paraId="350C1A3B" w14:textId="77777777" w:rsidTr="008748F5">
        <w:trPr>
          <w:trHeight w:val="20"/>
        </w:trPr>
        <w:tc>
          <w:tcPr>
            <w:tcW w:w="10065" w:type="dxa"/>
            <w:gridSpan w:val="2"/>
          </w:tcPr>
          <w:p w14:paraId="24D25B7A" w14:textId="45E586F9" w:rsidR="00C7677E" w:rsidRPr="009648CD" w:rsidRDefault="00C7677E" w:rsidP="00C7677E">
            <w:pPr>
              <w:spacing w:line="276" w:lineRule="auto"/>
              <w:rPr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>E</w:t>
            </w:r>
            <w:r w:rsidRPr="009648CD">
              <w:rPr>
                <w:b/>
                <w:sz w:val="18"/>
                <w:szCs w:val="18"/>
                <w:highlight w:val="lightGray"/>
              </w:rPr>
              <w:t>- ARAŞTIRMA – GELİŞTİRMEYE DAYALI BİLİMSEL FAALİYETLER (PROJELER)</w:t>
            </w:r>
            <w:r w:rsidRPr="009648CD">
              <w:rPr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C7677E" w:rsidRPr="00117803" w14:paraId="271ED886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572B24" w14:textId="3B252AA4" w:rsidR="00C7677E" w:rsidRPr="006F07B1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E.1.</w:t>
            </w:r>
            <w:r w:rsidRPr="006F07B1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Projeler</w:t>
            </w:r>
          </w:p>
        </w:tc>
      </w:tr>
      <w:tr w:rsidR="00C7677E" w:rsidRPr="00117803" w14:paraId="4896192D" w14:textId="77777777" w:rsidTr="008748F5">
        <w:trPr>
          <w:trHeight w:val="20"/>
        </w:trPr>
        <w:tc>
          <w:tcPr>
            <w:tcW w:w="10065" w:type="dxa"/>
            <w:gridSpan w:val="2"/>
          </w:tcPr>
          <w:p w14:paraId="5BE3ADF9" w14:textId="3878B70F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>.1.1.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bilimsel projede yürütücülük                   </w:t>
            </w:r>
          </w:p>
        </w:tc>
      </w:tr>
      <w:tr w:rsidR="00C7677E" w:rsidRPr="00117803" w14:paraId="236F7193" w14:textId="77777777" w:rsidTr="008748F5">
        <w:trPr>
          <w:trHeight w:val="20"/>
        </w:trPr>
        <w:tc>
          <w:tcPr>
            <w:tcW w:w="10065" w:type="dxa"/>
            <w:gridSpan w:val="2"/>
          </w:tcPr>
          <w:p w14:paraId="753593AE" w14:textId="463FB100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2EEC2BB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85D2A4" w14:textId="2921AF9B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bilimsel projede görev alma                       </w:t>
            </w:r>
          </w:p>
        </w:tc>
      </w:tr>
      <w:tr w:rsidR="00C7677E" w:rsidRPr="00117803" w14:paraId="6574E1A2" w14:textId="77777777" w:rsidTr="008748F5">
        <w:trPr>
          <w:trHeight w:val="20"/>
        </w:trPr>
        <w:tc>
          <w:tcPr>
            <w:tcW w:w="10065" w:type="dxa"/>
            <w:gridSpan w:val="2"/>
          </w:tcPr>
          <w:p w14:paraId="085FFCE0" w14:textId="0B92FC4B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5171F4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2A065EDC" w14:textId="079E0A1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TÜBİTAK, Sanayi ve Teknoloji Bakanlığı, Kalkınma Ajansları vb. gibi ulusal kuruluşlarca desteklenen bilimsel projelerde yürütücülük                                                                                </w:t>
            </w:r>
          </w:p>
        </w:tc>
      </w:tr>
      <w:tr w:rsidR="00C7677E" w:rsidRPr="00117803" w14:paraId="5313CD47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00218C" w14:textId="1418D3A4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132CFA01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EEE0A6" w14:textId="026DC1DF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   </w:t>
            </w: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E</w:t>
            </w: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>.1.4.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Sanayi ve Teknoloji Bakanlığı, Kalkınma Ajansları vb. gibi ulusal kuruluşlarca desteklenen bilimsel projelerde görev alma                                                                                  </w:t>
            </w:r>
          </w:p>
        </w:tc>
      </w:tr>
      <w:tr w:rsidR="00C7677E" w:rsidRPr="00117803" w14:paraId="6956B021" w14:textId="77777777" w:rsidTr="008748F5">
        <w:trPr>
          <w:trHeight w:val="20"/>
        </w:trPr>
        <w:tc>
          <w:tcPr>
            <w:tcW w:w="10065" w:type="dxa"/>
            <w:gridSpan w:val="2"/>
          </w:tcPr>
          <w:p w14:paraId="3B87F1DE" w14:textId="1D2E2B0E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756B74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0A0461" w14:textId="41B61F5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Üniversiteler/ yerel kuruluşlarca desteklenen bilimsel projede yürütücülük          </w:t>
            </w:r>
          </w:p>
        </w:tc>
      </w:tr>
      <w:tr w:rsidR="00C7677E" w:rsidRPr="00117803" w14:paraId="1B5AA99E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CD203E" w14:textId="3A13539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07F461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07E21961" w14:textId="582CB045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Üniversiteler/ yerel kuruluşlarca desteklenen bilimsel projede görev alma         </w:t>
            </w:r>
          </w:p>
        </w:tc>
      </w:tr>
      <w:tr w:rsidR="00C7677E" w:rsidRPr="00117803" w14:paraId="6396E10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D42B7ED" w14:textId="79D582DE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06D1372A" w14:textId="77777777" w:rsidTr="008748F5">
        <w:trPr>
          <w:trHeight w:val="20"/>
        </w:trPr>
        <w:tc>
          <w:tcPr>
            <w:tcW w:w="10065" w:type="dxa"/>
            <w:gridSpan w:val="2"/>
          </w:tcPr>
          <w:p w14:paraId="51D58161" w14:textId="6C77905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projelere proje yürütücüsü olarak proje sunma</w:t>
            </w:r>
          </w:p>
        </w:tc>
      </w:tr>
      <w:tr w:rsidR="00C7677E" w:rsidRPr="00117803" w14:paraId="486C39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785AA4AB" w14:textId="1E331FA8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3D99ED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E5E957E" w14:textId="0B0AF77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.8.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Sanayi ve Teknoloji Bakanlığı, Kalkınma Ajansları vb. gibi ulusal kuruluşlarca desteklenen bilimsel projelere proje yürütücüsü olarak proje sunma                                       </w:t>
            </w:r>
          </w:p>
        </w:tc>
      </w:tr>
      <w:tr w:rsidR="00C7677E" w:rsidRPr="00117803" w14:paraId="23F4768E" w14:textId="77777777" w:rsidTr="008748F5">
        <w:trPr>
          <w:trHeight w:val="20"/>
        </w:trPr>
        <w:tc>
          <w:tcPr>
            <w:tcW w:w="10065" w:type="dxa"/>
            <w:gridSpan w:val="2"/>
          </w:tcPr>
          <w:p w14:paraId="3E38CBEF" w14:textId="2C42E2BC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5544FBC6" w14:textId="77777777" w:rsidTr="008748F5">
        <w:trPr>
          <w:trHeight w:val="20"/>
        </w:trPr>
        <w:tc>
          <w:tcPr>
            <w:tcW w:w="10065" w:type="dxa"/>
            <w:gridSpan w:val="2"/>
          </w:tcPr>
          <w:p w14:paraId="120B4439" w14:textId="11B1B622" w:rsidR="00C7677E" w:rsidRPr="00117803" w:rsidRDefault="00C7677E" w:rsidP="00C7677E">
            <w:pPr>
              <w:pStyle w:val="AralkYok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E.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>P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atent</w:t>
            </w:r>
          </w:p>
        </w:tc>
      </w:tr>
      <w:tr w:rsidR="00C7677E" w:rsidRPr="00117803" w14:paraId="6F0958C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7BB631" w14:textId="33B31F19" w:rsidR="00C7677E" w:rsidRPr="009648CD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.1. 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Uluslararası patentler                                                                                                        </w:t>
            </w:r>
          </w:p>
        </w:tc>
      </w:tr>
      <w:tr w:rsidR="00C7677E" w:rsidRPr="00117803" w14:paraId="11C2FE9D" w14:textId="77777777" w:rsidTr="008748F5">
        <w:trPr>
          <w:trHeight w:val="20"/>
        </w:trPr>
        <w:tc>
          <w:tcPr>
            <w:tcW w:w="10065" w:type="dxa"/>
            <w:gridSpan w:val="2"/>
          </w:tcPr>
          <w:p w14:paraId="3CD35079" w14:textId="53F2972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51FF29B" w14:textId="77777777" w:rsidTr="008748F5">
        <w:trPr>
          <w:trHeight w:val="20"/>
        </w:trPr>
        <w:tc>
          <w:tcPr>
            <w:tcW w:w="10065" w:type="dxa"/>
            <w:gridSpan w:val="2"/>
          </w:tcPr>
          <w:p w14:paraId="2E1E228B" w14:textId="5CFA6228" w:rsidR="00C7677E" w:rsidRPr="009648CD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.2. 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Ulusal patentler                                                                                                       </w:t>
            </w:r>
          </w:p>
        </w:tc>
      </w:tr>
      <w:tr w:rsidR="00C7677E" w:rsidRPr="00117803" w14:paraId="7E32EF2C" w14:textId="77777777" w:rsidTr="008748F5">
        <w:trPr>
          <w:trHeight w:val="20"/>
        </w:trPr>
        <w:tc>
          <w:tcPr>
            <w:tcW w:w="10065" w:type="dxa"/>
            <w:gridSpan w:val="2"/>
          </w:tcPr>
          <w:p w14:paraId="0D973E05" w14:textId="05E8D5BF" w:rsidR="00FF13DD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1BE04830" w14:textId="77777777" w:rsidTr="008748F5">
        <w:trPr>
          <w:trHeight w:val="20"/>
        </w:trPr>
        <w:tc>
          <w:tcPr>
            <w:tcW w:w="10065" w:type="dxa"/>
            <w:gridSpan w:val="2"/>
          </w:tcPr>
          <w:p w14:paraId="2AE7DB99" w14:textId="37D763B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E.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>Ö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düller</w:t>
            </w:r>
          </w:p>
        </w:tc>
      </w:tr>
      <w:tr w:rsidR="00C7677E" w:rsidRPr="00117803" w14:paraId="7B1A62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9DFDB2" w14:textId="78D39A67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.1.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Uluslararası bilimsel kuruluşlarca verilen bilim, teşvik ve hizmet ödülü              </w:t>
            </w:r>
          </w:p>
        </w:tc>
      </w:tr>
      <w:tr w:rsidR="00C7677E" w:rsidRPr="00117803" w14:paraId="5F844690" w14:textId="77777777" w:rsidTr="008748F5">
        <w:trPr>
          <w:trHeight w:val="20"/>
        </w:trPr>
        <w:tc>
          <w:tcPr>
            <w:tcW w:w="10065" w:type="dxa"/>
            <w:gridSpan w:val="2"/>
          </w:tcPr>
          <w:p w14:paraId="5CB9D098" w14:textId="6A9779C7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5D21F8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16409A1" w14:textId="27EBB7F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TÜBA vb. gibi ulusal bilimsel kuruluşlarca verilen bilim, teşvik ve hizmet ödülü (TÜBİTAK Türkiye Adresli Uluslararası Bilimsel Yayınları Teşvik (UBYT) ödülü </w:t>
            </w:r>
            <w:proofErr w:type="gramStart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hariç)   </w:t>
            </w:r>
            <w:proofErr w:type="gramEnd"/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</w:t>
            </w:r>
          </w:p>
        </w:tc>
      </w:tr>
      <w:tr w:rsidR="00C7677E" w:rsidRPr="00117803" w14:paraId="0E71CF99" w14:textId="77777777" w:rsidTr="008748F5">
        <w:trPr>
          <w:trHeight w:val="20"/>
        </w:trPr>
        <w:tc>
          <w:tcPr>
            <w:tcW w:w="10065" w:type="dxa"/>
            <w:gridSpan w:val="2"/>
          </w:tcPr>
          <w:p w14:paraId="766B5391" w14:textId="203FCEC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0994245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B5E830" w14:textId="5B7DC3F0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.3.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verilen proje ödülü                                                        </w:t>
            </w:r>
          </w:p>
        </w:tc>
      </w:tr>
      <w:tr w:rsidR="00C7677E" w:rsidRPr="00117803" w14:paraId="18DB656A" w14:textId="77777777" w:rsidTr="008748F5">
        <w:trPr>
          <w:trHeight w:val="20"/>
        </w:trPr>
        <w:tc>
          <w:tcPr>
            <w:tcW w:w="10065" w:type="dxa"/>
            <w:gridSpan w:val="2"/>
          </w:tcPr>
          <w:p w14:paraId="11C6F616" w14:textId="5E883977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6D5810B6" w14:textId="77777777" w:rsidTr="008748F5">
        <w:trPr>
          <w:trHeight w:val="20"/>
        </w:trPr>
        <w:tc>
          <w:tcPr>
            <w:tcW w:w="10065" w:type="dxa"/>
            <w:gridSpan w:val="2"/>
          </w:tcPr>
          <w:p w14:paraId="732F0176" w14:textId="65D58E1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diğer kuruluşlarca verilen bilim, kültür, sanat ve spor ödülü           </w:t>
            </w:r>
          </w:p>
        </w:tc>
      </w:tr>
      <w:tr w:rsidR="00C7677E" w:rsidRPr="00117803" w14:paraId="3AFD0470" w14:textId="77777777" w:rsidTr="008748F5">
        <w:trPr>
          <w:trHeight w:val="20"/>
        </w:trPr>
        <w:tc>
          <w:tcPr>
            <w:tcW w:w="10065" w:type="dxa"/>
            <w:gridSpan w:val="2"/>
          </w:tcPr>
          <w:p w14:paraId="0BC26082" w14:textId="5940C9C8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2CE6983" w14:textId="77777777" w:rsidTr="008748F5">
        <w:trPr>
          <w:trHeight w:val="20"/>
        </w:trPr>
        <w:tc>
          <w:tcPr>
            <w:tcW w:w="10065" w:type="dxa"/>
            <w:gridSpan w:val="2"/>
          </w:tcPr>
          <w:p w14:paraId="6695FB16" w14:textId="0025F660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Ulusal kuruluşlarca verilen bilim, kültür, sanat ve spor ödülü                            </w:t>
            </w:r>
          </w:p>
        </w:tc>
      </w:tr>
      <w:tr w:rsidR="00C7677E" w:rsidRPr="00117803" w14:paraId="7B203955" w14:textId="77777777" w:rsidTr="008748F5">
        <w:trPr>
          <w:trHeight w:val="20"/>
        </w:trPr>
        <w:tc>
          <w:tcPr>
            <w:tcW w:w="10065" w:type="dxa"/>
            <w:gridSpan w:val="2"/>
          </w:tcPr>
          <w:p w14:paraId="72FD512E" w14:textId="368CB8BF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3BA61E1A" w14:textId="77777777" w:rsidTr="008748F5">
        <w:trPr>
          <w:trHeight w:val="20"/>
        </w:trPr>
        <w:tc>
          <w:tcPr>
            <w:tcW w:w="10065" w:type="dxa"/>
            <w:gridSpan w:val="2"/>
          </w:tcPr>
          <w:p w14:paraId="7824ED07" w14:textId="279BB2A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Yerel kuruluşlarca verilen bilim, kültür, sanat ve spor ödülü                                </w:t>
            </w:r>
          </w:p>
        </w:tc>
      </w:tr>
      <w:tr w:rsidR="00C7677E" w:rsidRPr="00117803" w14:paraId="2E2E2C6D" w14:textId="77777777" w:rsidTr="008748F5">
        <w:trPr>
          <w:trHeight w:val="20"/>
        </w:trPr>
        <w:tc>
          <w:tcPr>
            <w:tcW w:w="10065" w:type="dxa"/>
            <w:gridSpan w:val="2"/>
          </w:tcPr>
          <w:p w14:paraId="440FD369" w14:textId="1F96A51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72F0AAB" w14:textId="77777777" w:rsidTr="008748F5">
        <w:trPr>
          <w:trHeight w:val="20"/>
        </w:trPr>
        <w:tc>
          <w:tcPr>
            <w:tcW w:w="10065" w:type="dxa"/>
            <w:gridSpan w:val="2"/>
          </w:tcPr>
          <w:p w14:paraId="109B0C2E" w14:textId="4FEF34E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Web of </w:t>
            </w:r>
            <w:proofErr w:type="spellStart"/>
            <w:r w:rsidRPr="00117803">
              <w:rPr>
                <w:b/>
                <w:sz w:val="18"/>
                <w:szCs w:val="18"/>
              </w:rPr>
              <w:t>Scie</w:t>
            </w:r>
            <w:r w:rsidR="002F412F">
              <w:rPr>
                <w:b/>
                <w:sz w:val="18"/>
                <w:szCs w:val="18"/>
              </w:rPr>
              <w:t>n</w:t>
            </w:r>
            <w:r w:rsidRPr="00117803">
              <w:rPr>
                <w:b/>
                <w:sz w:val="18"/>
                <w:szCs w:val="18"/>
              </w:rPr>
              <w:t>ce</w:t>
            </w:r>
            <w:proofErr w:type="spellEnd"/>
            <w:r w:rsidRPr="00117803">
              <w:rPr>
                <w:b/>
                <w:sz w:val="18"/>
                <w:szCs w:val="18"/>
              </w:rPr>
              <w:t xml:space="preserve"> atıf sayısı (İlgili Dönem içinde alınan atıf): </w:t>
            </w:r>
          </w:p>
        </w:tc>
      </w:tr>
      <w:tr w:rsidR="00C7677E" w:rsidRPr="00117803" w14:paraId="1E4DCD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B90050" w14:textId="2291D6EE" w:rsidR="00C7677E" w:rsidRPr="00117803" w:rsidRDefault="00C7677E" w:rsidP="00C7677E">
            <w:pPr>
              <w:spacing w:line="276" w:lineRule="auto"/>
              <w:rPr>
                <w:b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Web of </w:t>
            </w:r>
            <w:proofErr w:type="spellStart"/>
            <w:r w:rsidRPr="00117803">
              <w:rPr>
                <w:b/>
                <w:sz w:val="18"/>
                <w:szCs w:val="18"/>
              </w:rPr>
              <w:t>Scie</w:t>
            </w:r>
            <w:r w:rsidR="002F412F">
              <w:rPr>
                <w:b/>
                <w:sz w:val="18"/>
                <w:szCs w:val="18"/>
              </w:rPr>
              <w:t>n</w:t>
            </w:r>
            <w:r w:rsidRPr="00117803">
              <w:rPr>
                <w:b/>
                <w:sz w:val="18"/>
                <w:szCs w:val="18"/>
              </w:rPr>
              <w:t>ce</w:t>
            </w:r>
            <w:proofErr w:type="spellEnd"/>
            <w:r w:rsidRPr="00117803">
              <w:rPr>
                <w:b/>
                <w:sz w:val="18"/>
                <w:szCs w:val="18"/>
              </w:rPr>
              <w:t xml:space="preserve"> H-indeksi:</w:t>
            </w:r>
          </w:p>
        </w:tc>
      </w:tr>
    </w:tbl>
    <w:p w14:paraId="767C9504" w14:textId="77777777" w:rsidR="0001087A" w:rsidRDefault="0001087A" w:rsidP="008748F5">
      <w:pPr>
        <w:rPr>
          <w:sz w:val="18"/>
          <w:szCs w:val="18"/>
        </w:rPr>
      </w:pPr>
    </w:p>
    <w:p w14:paraId="537A22FE" w14:textId="77777777" w:rsidR="00C7677E" w:rsidRDefault="00C7677E" w:rsidP="008748F5">
      <w:pPr>
        <w:rPr>
          <w:sz w:val="18"/>
          <w:szCs w:val="18"/>
        </w:rPr>
      </w:pPr>
    </w:p>
    <w:p w14:paraId="20DD4C1B" w14:textId="77777777" w:rsidR="00C7677E" w:rsidRDefault="00C7677E" w:rsidP="008748F5">
      <w:pPr>
        <w:rPr>
          <w:sz w:val="18"/>
          <w:szCs w:val="18"/>
        </w:rPr>
      </w:pPr>
    </w:p>
    <w:p w14:paraId="53D508E1" w14:textId="77777777" w:rsidR="00117803" w:rsidRDefault="00117803" w:rsidP="008748F5">
      <w:pPr>
        <w:rPr>
          <w:sz w:val="18"/>
          <w:szCs w:val="18"/>
        </w:rPr>
      </w:pPr>
    </w:p>
    <w:p w14:paraId="77E11BDD" w14:textId="77777777" w:rsidR="00117803" w:rsidRDefault="00117803" w:rsidP="008748F5">
      <w:pPr>
        <w:rPr>
          <w:sz w:val="18"/>
          <w:szCs w:val="18"/>
        </w:rPr>
      </w:pPr>
    </w:p>
    <w:p w14:paraId="217EC6B1" w14:textId="77777777" w:rsidR="0001087A" w:rsidRPr="00117803" w:rsidRDefault="0001087A" w:rsidP="00117803">
      <w:pPr>
        <w:spacing w:line="240" w:lineRule="auto"/>
        <w:rPr>
          <w:sz w:val="18"/>
          <w:szCs w:val="18"/>
        </w:rPr>
      </w:pPr>
    </w:p>
    <w:sectPr w:rsidR="0001087A" w:rsidRPr="00117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C323" w14:textId="77777777" w:rsidR="00AD4184" w:rsidRDefault="00AD4184" w:rsidP="008748F5">
      <w:pPr>
        <w:spacing w:after="0" w:line="240" w:lineRule="auto"/>
      </w:pPr>
      <w:r>
        <w:separator/>
      </w:r>
    </w:p>
  </w:endnote>
  <w:endnote w:type="continuationSeparator" w:id="0">
    <w:p w14:paraId="641F2F9E" w14:textId="77777777" w:rsidR="00AD4184" w:rsidRDefault="00AD4184" w:rsidP="008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BCA5" w14:textId="77777777" w:rsidR="007B0F01" w:rsidRDefault="007B0F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F1B6" w14:textId="77777777" w:rsidR="007B0F01" w:rsidRDefault="007B0F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7D08" w14:textId="77777777" w:rsidR="007B0F01" w:rsidRDefault="007B0F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B3B1" w14:textId="77777777" w:rsidR="00AD4184" w:rsidRDefault="00AD4184" w:rsidP="008748F5">
      <w:pPr>
        <w:spacing w:after="0" w:line="240" w:lineRule="auto"/>
      </w:pPr>
      <w:r>
        <w:separator/>
      </w:r>
    </w:p>
  </w:footnote>
  <w:footnote w:type="continuationSeparator" w:id="0">
    <w:p w14:paraId="2A68B240" w14:textId="77777777" w:rsidR="00AD4184" w:rsidRDefault="00AD4184" w:rsidP="0087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949F" w14:textId="77777777" w:rsidR="007B0F01" w:rsidRDefault="007B0F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554" w:type="pct"/>
      <w:tblInd w:w="-431" w:type="dxa"/>
      <w:tblLook w:val="04A0" w:firstRow="1" w:lastRow="0" w:firstColumn="1" w:lastColumn="0" w:noHBand="0" w:noVBand="1"/>
    </w:tblPr>
    <w:tblGrid>
      <w:gridCol w:w="1805"/>
      <w:gridCol w:w="4824"/>
      <w:gridCol w:w="1677"/>
      <w:gridCol w:w="1760"/>
    </w:tblGrid>
    <w:tr w:rsidR="001250CB" w:rsidRPr="007B36A9" w14:paraId="791E154A" w14:textId="77777777" w:rsidTr="005B27D0">
      <w:trPr>
        <w:trHeight w:val="317"/>
      </w:trPr>
      <w:tc>
        <w:tcPr>
          <w:tcW w:w="897" w:type="pct"/>
          <w:vMerge w:val="restart"/>
          <w:vAlign w:val="bottom"/>
        </w:tcPr>
        <w:p w14:paraId="1F2164F0" w14:textId="77777777" w:rsidR="001250CB" w:rsidRPr="007B36A9" w:rsidRDefault="001250CB" w:rsidP="001250C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9D69D35" wp14:editId="1149DB56">
                <wp:simplePos x="0" y="0"/>
                <wp:positionH relativeFrom="page">
                  <wp:posOffset>127635</wp:posOffset>
                </wp:positionH>
                <wp:positionV relativeFrom="paragraph">
                  <wp:posOffset>-814705</wp:posOffset>
                </wp:positionV>
                <wp:extent cx="914400" cy="847725"/>
                <wp:effectExtent l="0" t="0" r="0" b="9525"/>
                <wp:wrapNone/>
                <wp:docPr id="1455108717" name="Resim 1455108717" descr="simge, sembol, amblem, ticari marka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A21290-EEAD-A677-C9B5-1963F13EF68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simge, sembol, amblem, ticari marka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EA21290-EEAD-A677-C9B5-1963F13EF68C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96" w:type="pct"/>
          <w:vMerge w:val="restart"/>
          <w:vAlign w:val="center"/>
        </w:tcPr>
        <w:p w14:paraId="2EAE6DDB" w14:textId="77777777" w:rsidR="0001087A" w:rsidRPr="0001087A" w:rsidRDefault="0001087A" w:rsidP="001250CB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1087A">
            <w:rPr>
              <w:rFonts w:ascii="Times New Roman" w:hAnsi="Times New Roman" w:cs="Times New Roman"/>
              <w:b/>
              <w:bCs/>
              <w:sz w:val="20"/>
              <w:szCs w:val="20"/>
            </w:rPr>
            <w:t>BOLU ABANT İZZET BAYSAL ÜNİVERSİTESİ</w:t>
          </w:r>
        </w:p>
        <w:p w14:paraId="7E23A108" w14:textId="77777777" w:rsidR="001250CB" w:rsidRDefault="0001087A" w:rsidP="001250CB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1087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DİŞ HEKİMLİĞİ FAKÜLTESİ</w:t>
          </w:r>
        </w:p>
        <w:p w14:paraId="5F2A1C55" w14:textId="2F8550E2" w:rsidR="0001087A" w:rsidRPr="0001087A" w:rsidRDefault="0001087A" w:rsidP="0001087A">
          <w:pPr>
            <w:spacing w:before="24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Bilimsel Faaliyet Bildirim Formu</w:t>
          </w:r>
        </w:p>
      </w:tc>
      <w:tc>
        <w:tcPr>
          <w:tcW w:w="833" w:type="pct"/>
          <w:vAlign w:val="center"/>
        </w:tcPr>
        <w:p w14:paraId="6D8DDE37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Doküman Kodu</w:t>
          </w:r>
        </w:p>
      </w:tc>
      <w:tc>
        <w:tcPr>
          <w:tcW w:w="875" w:type="pct"/>
          <w:vAlign w:val="center"/>
        </w:tcPr>
        <w:p w14:paraId="7692CF0D" w14:textId="7FE1B64D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EÖF.FR.</w:t>
          </w:r>
          <w:r w:rsidR="0001087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44</w:t>
          </w:r>
        </w:p>
      </w:tc>
    </w:tr>
    <w:tr w:rsidR="001250CB" w:rsidRPr="007B36A9" w14:paraId="57743FC1" w14:textId="77777777" w:rsidTr="005B27D0">
      <w:trPr>
        <w:trHeight w:val="317"/>
      </w:trPr>
      <w:tc>
        <w:tcPr>
          <w:tcW w:w="897" w:type="pct"/>
          <w:vMerge/>
        </w:tcPr>
        <w:p w14:paraId="1223A38F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7C46592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31D7DDFA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875" w:type="pct"/>
          <w:vAlign w:val="center"/>
        </w:tcPr>
        <w:p w14:paraId="416B965D" w14:textId="6AC632AA" w:rsidR="001250CB" w:rsidRPr="007B36A9" w:rsidRDefault="004B1481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15.01.202</w:t>
          </w:r>
          <w:r w:rsidR="007B0F0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1250CB" w:rsidRPr="007B36A9" w14:paraId="556A52F4" w14:textId="77777777" w:rsidTr="005B27D0">
      <w:trPr>
        <w:trHeight w:val="317"/>
      </w:trPr>
      <w:tc>
        <w:tcPr>
          <w:tcW w:w="897" w:type="pct"/>
          <w:vMerge/>
        </w:tcPr>
        <w:p w14:paraId="21BEC461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2E807AFB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11FABC70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875" w:type="pct"/>
          <w:vAlign w:val="center"/>
        </w:tcPr>
        <w:p w14:paraId="5B1BD294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1250CB" w:rsidRPr="007B36A9" w14:paraId="5C8873B5" w14:textId="77777777" w:rsidTr="005B27D0">
      <w:trPr>
        <w:trHeight w:val="317"/>
      </w:trPr>
      <w:tc>
        <w:tcPr>
          <w:tcW w:w="897" w:type="pct"/>
          <w:vMerge/>
        </w:tcPr>
        <w:p w14:paraId="6AFD36A6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0F26809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53208F5A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875" w:type="pct"/>
          <w:vAlign w:val="center"/>
        </w:tcPr>
        <w:p w14:paraId="23284FC1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…/…/…..</w:t>
          </w:r>
        </w:p>
      </w:tc>
    </w:tr>
    <w:tr w:rsidR="001250CB" w:rsidRPr="007B36A9" w14:paraId="0CAF3D7D" w14:textId="77777777" w:rsidTr="005B27D0">
      <w:trPr>
        <w:trHeight w:val="317"/>
      </w:trPr>
      <w:tc>
        <w:tcPr>
          <w:tcW w:w="897" w:type="pct"/>
          <w:vMerge/>
        </w:tcPr>
        <w:p w14:paraId="79CBC35D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1912B41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bottom"/>
        </w:tcPr>
        <w:p w14:paraId="7D944A3E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Sayfa </w:t>
          </w:r>
        </w:p>
      </w:tc>
      <w:tc>
        <w:tcPr>
          <w:tcW w:w="875" w:type="pct"/>
          <w:vAlign w:val="center"/>
        </w:tcPr>
        <w:p w14:paraId="3CF135F1" w14:textId="1E567279" w:rsidR="001250CB" w:rsidRPr="007B36A9" w:rsidRDefault="0001087A" w:rsidP="0001087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06C44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5037AB5C" w14:textId="77777777" w:rsidR="008748F5" w:rsidRDefault="008748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47FB" w14:textId="77777777" w:rsidR="007B0F01" w:rsidRDefault="007B0F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5E7"/>
    <w:multiLevelType w:val="hybridMultilevel"/>
    <w:tmpl w:val="288CCD40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AD2"/>
    <w:multiLevelType w:val="hybridMultilevel"/>
    <w:tmpl w:val="90800BA2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4906"/>
    <w:multiLevelType w:val="hybridMultilevel"/>
    <w:tmpl w:val="59045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B6AF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CA0"/>
    <w:multiLevelType w:val="hybridMultilevel"/>
    <w:tmpl w:val="99E0AC0A"/>
    <w:lvl w:ilvl="0" w:tplc="D8584F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DA9"/>
    <w:multiLevelType w:val="hybridMultilevel"/>
    <w:tmpl w:val="94FA9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651"/>
    <w:multiLevelType w:val="hybridMultilevel"/>
    <w:tmpl w:val="59045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B6AF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DF3"/>
    <w:multiLevelType w:val="hybridMultilevel"/>
    <w:tmpl w:val="D4B84F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69EE"/>
    <w:multiLevelType w:val="hybridMultilevel"/>
    <w:tmpl w:val="0900A9FE"/>
    <w:lvl w:ilvl="0" w:tplc="29286E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72B6"/>
    <w:multiLevelType w:val="hybridMultilevel"/>
    <w:tmpl w:val="39A62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5A29"/>
    <w:multiLevelType w:val="hybridMultilevel"/>
    <w:tmpl w:val="5972DB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ABD"/>
    <w:multiLevelType w:val="hybridMultilevel"/>
    <w:tmpl w:val="8A649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177"/>
    <w:multiLevelType w:val="hybridMultilevel"/>
    <w:tmpl w:val="93B05DA2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2F75"/>
    <w:multiLevelType w:val="hybridMultilevel"/>
    <w:tmpl w:val="52A4E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03FF"/>
    <w:multiLevelType w:val="hybridMultilevel"/>
    <w:tmpl w:val="CDACF8AA"/>
    <w:lvl w:ilvl="0" w:tplc="14FAF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852"/>
    <w:multiLevelType w:val="hybridMultilevel"/>
    <w:tmpl w:val="DBC6DF86"/>
    <w:lvl w:ilvl="0" w:tplc="A198D500">
      <w:start w:val="2024"/>
      <w:numFmt w:val="decimal"/>
      <w:lvlText w:val="(%1"/>
      <w:lvlJc w:val="left"/>
      <w:pPr>
        <w:ind w:left="975" w:hanging="6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049B8"/>
    <w:multiLevelType w:val="hybridMultilevel"/>
    <w:tmpl w:val="C87CB4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4C73"/>
    <w:multiLevelType w:val="hybridMultilevel"/>
    <w:tmpl w:val="7BEA5858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650"/>
    <w:multiLevelType w:val="hybridMultilevel"/>
    <w:tmpl w:val="8A649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118"/>
    <w:multiLevelType w:val="hybridMultilevel"/>
    <w:tmpl w:val="52A4E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05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06A6F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C6715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42054"/>
    <w:multiLevelType w:val="hybridMultilevel"/>
    <w:tmpl w:val="4536BF90"/>
    <w:lvl w:ilvl="0" w:tplc="46E89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92F8F"/>
    <w:multiLevelType w:val="hybridMultilevel"/>
    <w:tmpl w:val="39A62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489A"/>
    <w:multiLevelType w:val="hybridMultilevel"/>
    <w:tmpl w:val="BBCC1082"/>
    <w:lvl w:ilvl="0" w:tplc="49524B14">
      <w:start w:val="1"/>
      <w:numFmt w:val="decimal"/>
      <w:lvlText w:val="%1."/>
      <w:lvlJc w:val="left"/>
      <w:pPr>
        <w:ind w:left="25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970" w:hanging="360"/>
      </w:pPr>
    </w:lvl>
    <w:lvl w:ilvl="2" w:tplc="041F001B" w:tentative="1">
      <w:start w:val="1"/>
      <w:numFmt w:val="lowerRoman"/>
      <w:lvlText w:val="%3."/>
      <w:lvlJc w:val="right"/>
      <w:pPr>
        <w:ind w:left="1690" w:hanging="180"/>
      </w:pPr>
    </w:lvl>
    <w:lvl w:ilvl="3" w:tplc="041F000F" w:tentative="1">
      <w:start w:val="1"/>
      <w:numFmt w:val="decimal"/>
      <w:lvlText w:val="%4."/>
      <w:lvlJc w:val="left"/>
      <w:pPr>
        <w:ind w:left="2410" w:hanging="360"/>
      </w:pPr>
    </w:lvl>
    <w:lvl w:ilvl="4" w:tplc="041F0019" w:tentative="1">
      <w:start w:val="1"/>
      <w:numFmt w:val="lowerLetter"/>
      <w:lvlText w:val="%5."/>
      <w:lvlJc w:val="left"/>
      <w:pPr>
        <w:ind w:left="3130" w:hanging="360"/>
      </w:pPr>
    </w:lvl>
    <w:lvl w:ilvl="5" w:tplc="041F001B" w:tentative="1">
      <w:start w:val="1"/>
      <w:numFmt w:val="lowerRoman"/>
      <w:lvlText w:val="%6."/>
      <w:lvlJc w:val="right"/>
      <w:pPr>
        <w:ind w:left="3850" w:hanging="180"/>
      </w:pPr>
    </w:lvl>
    <w:lvl w:ilvl="6" w:tplc="041F000F" w:tentative="1">
      <w:start w:val="1"/>
      <w:numFmt w:val="decimal"/>
      <w:lvlText w:val="%7."/>
      <w:lvlJc w:val="left"/>
      <w:pPr>
        <w:ind w:left="4570" w:hanging="360"/>
      </w:pPr>
    </w:lvl>
    <w:lvl w:ilvl="7" w:tplc="041F0019" w:tentative="1">
      <w:start w:val="1"/>
      <w:numFmt w:val="lowerLetter"/>
      <w:lvlText w:val="%8."/>
      <w:lvlJc w:val="left"/>
      <w:pPr>
        <w:ind w:left="5290" w:hanging="360"/>
      </w:pPr>
    </w:lvl>
    <w:lvl w:ilvl="8" w:tplc="041F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5" w15:restartNumberingAfterBreak="0">
    <w:nsid w:val="5F8F3352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04DAC"/>
    <w:multiLevelType w:val="hybridMultilevel"/>
    <w:tmpl w:val="1DE67C30"/>
    <w:lvl w:ilvl="0" w:tplc="B2C258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5541C"/>
    <w:multiLevelType w:val="hybridMultilevel"/>
    <w:tmpl w:val="C87CB4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893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94E6C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961BE"/>
    <w:multiLevelType w:val="hybridMultilevel"/>
    <w:tmpl w:val="5972DB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ACF"/>
    <w:multiLevelType w:val="hybridMultilevel"/>
    <w:tmpl w:val="4FD61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73401"/>
    <w:multiLevelType w:val="hybridMultilevel"/>
    <w:tmpl w:val="8B0830BE"/>
    <w:lvl w:ilvl="0" w:tplc="4C84C63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B251F"/>
    <w:multiLevelType w:val="hybridMultilevel"/>
    <w:tmpl w:val="D4B84F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C54C6"/>
    <w:multiLevelType w:val="hybridMultilevel"/>
    <w:tmpl w:val="86E20136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28"/>
  </w:num>
  <w:num w:numId="9">
    <w:abstractNumId w:val="23"/>
  </w:num>
  <w:num w:numId="10">
    <w:abstractNumId w:val="12"/>
  </w:num>
  <w:num w:numId="11">
    <w:abstractNumId w:val="20"/>
  </w:num>
  <w:num w:numId="12">
    <w:abstractNumId w:val="27"/>
  </w:num>
  <w:num w:numId="13">
    <w:abstractNumId w:val="29"/>
  </w:num>
  <w:num w:numId="14">
    <w:abstractNumId w:val="2"/>
  </w:num>
  <w:num w:numId="15">
    <w:abstractNumId w:val="33"/>
  </w:num>
  <w:num w:numId="16">
    <w:abstractNumId w:val="0"/>
  </w:num>
  <w:num w:numId="17">
    <w:abstractNumId w:val="16"/>
  </w:num>
  <w:num w:numId="18">
    <w:abstractNumId w:val="1"/>
  </w:num>
  <w:num w:numId="19">
    <w:abstractNumId w:val="11"/>
  </w:num>
  <w:num w:numId="20">
    <w:abstractNumId w:val="34"/>
  </w:num>
  <w:num w:numId="21">
    <w:abstractNumId w:val="9"/>
  </w:num>
  <w:num w:numId="22">
    <w:abstractNumId w:val="5"/>
  </w:num>
  <w:num w:numId="23">
    <w:abstractNumId w:val="10"/>
  </w:num>
  <w:num w:numId="24">
    <w:abstractNumId w:val="6"/>
  </w:num>
  <w:num w:numId="25">
    <w:abstractNumId w:val="21"/>
  </w:num>
  <w:num w:numId="26">
    <w:abstractNumId w:val="25"/>
  </w:num>
  <w:num w:numId="27">
    <w:abstractNumId w:val="31"/>
  </w:num>
  <w:num w:numId="28">
    <w:abstractNumId w:val="24"/>
  </w:num>
  <w:num w:numId="29">
    <w:abstractNumId w:val="14"/>
  </w:num>
  <w:num w:numId="30">
    <w:abstractNumId w:val="7"/>
  </w:num>
  <w:num w:numId="31">
    <w:abstractNumId w:val="4"/>
  </w:num>
  <w:num w:numId="32">
    <w:abstractNumId w:val="26"/>
  </w:num>
  <w:num w:numId="33">
    <w:abstractNumId w:val="13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AB"/>
    <w:rsid w:val="00006C44"/>
    <w:rsid w:val="000077C2"/>
    <w:rsid w:val="0001087A"/>
    <w:rsid w:val="00022A4C"/>
    <w:rsid w:val="00025DC5"/>
    <w:rsid w:val="000356A1"/>
    <w:rsid w:val="000514ED"/>
    <w:rsid w:val="00067295"/>
    <w:rsid w:val="00111A77"/>
    <w:rsid w:val="00117803"/>
    <w:rsid w:val="001250CB"/>
    <w:rsid w:val="00147647"/>
    <w:rsid w:val="0015097E"/>
    <w:rsid w:val="001608E3"/>
    <w:rsid w:val="001739B9"/>
    <w:rsid w:val="00183EEC"/>
    <w:rsid w:val="00194E86"/>
    <w:rsid w:val="001C0BAB"/>
    <w:rsid w:val="001F6DA5"/>
    <w:rsid w:val="00210943"/>
    <w:rsid w:val="00246728"/>
    <w:rsid w:val="00275DCA"/>
    <w:rsid w:val="002B538B"/>
    <w:rsid w:val="002D5366"/>
    <w:rsid w:val="002E4AA7"/>
    <w:rsid w:val="002F412F"/>
    <w:rsid w:val="00334247"/>
    <w:rsid w:val="00336265"/>
    <w:rsid w:val="003727D2"/>
    <w:rsid w:val="003A572F"/>
    <w:rsid w:val="003B690F"/>
    <w:rsid w:val="00411F1E"/>
    <w:rsid w:val="00415D34"/>
    <w:rsid w:val="004301AF"/>
    <w:rsid w:val="004344AA"/>
    <w:rsid w:val="004A39B3"/>
    <w:rsid w:val="004A4B40"/>
    <w:rsid w:val="004A57A0"/>
    <w:rsid w:val="004A7FB4"/>
    <w:rsid w:val="004B1481"/>
    <w:rsid w:val="004B3EC3"/>
    <w:rsid w:val="004B56CA"/>
    <w:rsid w:val="004C5794"/>
    <w:rsid w:val="005223A3"/>
    <w:rsid w:val="005709BB"/>
    <w:rsid w:val="00581F85"/>
    <w:rsid w:val="005B27D0"/>
    <w:rsid w:val="005F6881"/>
    <w:rsid w:val="00620182"/>
    <w:rsid w:val="00636E17"/>
    <w:rsid w:val="0064399F"/>
    <w:rsid w:val="00665D59"/>
    <w:rsid w:val="00682BB9"/>
    <w:rsid w:val="006D0BB4"/>
    <w:rsid w:val="006F05EF"/>
    <w:rsid w:val="006F07B1"/>
    <w:rsid w:val="006F7105"/>
    <w:rsid w:val="00782191"/>
    <w:rsid w:val="007909A7"/>
    <w:rsid w:val="007B0F01"/>
    <w:rsid w:val="00823E46"/>
    <w:rsid w:val="00841020"/>
    <w:rsid w:val="008748F5"/>
    <w:rsid w:val="008B048E"/>
    <w:rsid w:val="008B1B51"/>
    <w:rsid w:val="009132CE"/>
    <w:rsid w:val="00927855"/>
    <w:rsid w:val="00936C04"/>
    <w:rsid w:val="009648CD"/>
    <w:rsid w:val="00996620"/>
    <w:rsid w:val="009C75C8"/>
    <w:rsid w:val="00A06F29"/>
    <w:rsid w:val="00A40E1A"/>
    <w:rsid w:val="00A57164"/>
    <w:rsid w:val="00AA26F8"/>
    <w:rsid w:val="00AC722D"/>
    <w:rsid w:val="00AD4184"/>
    <w:rsid w:val="00AE7A20"/>
    <w:rsid w:val="00B05C8E"/>
    <w:rsid w:val="00B20939"/>
    <w:rsid w:val="00B24793"/>
    <w:rsid w:val="00B32162"/>
    <w:rsid w:val="00B4722B"/>
    <w:rsid w:val="00B47448"/>
    <w:rsid w:val="00BB68AF"/>
    <w:rsid w:val="00C35991"/>
    <w:rsid w:val="00C368FB"/>
    <w:rsid w:val="00C51DB9"/>
    <w:rsid w:val="00C7677E"/>
    <w:rsid w:val="00C96709"/>
    <w:rsid w:val="00CA6752"/>
    <w:rsid w:val="00CB3034"/>
    <w:rsid w:val="00CD591E"/>
    <w:rsid w:val="00D27586"/>
    <w:rsid w:val="00D3515A"/>
    <w:rsid w:val="00D43797"/>
    <w:rsid w:val="00D66A26"/>
    <w:rsid w:val="00D66BC3"/>
    <w:rsid w:val="00DC7ED1"/>
    <w:rsid w:val="00E13030"/>
    <w:rsid w:val="00E44E40"/>
    <w:rsid w:val="00E53B58"/>
    <w:rsid w:val="00E629A9"/>
    <w:rsid w:val="00E67C33"/>
    <w:rsid w:val="00E70DC1"/>
    <w:rsid w:val="00E87C29"/>
    <w:rsid w:val="00E952DC"/>
    <w:rsid w:val="00EB7282"/>
    <w:rsid w:val="00EE43A3"/>
    <w:rsid w:val="00EF5730"/>
    <w:rsid w:val="00EF7DC1"/>
    <w:rsid w:val="00F15D69"/>
    <w:rsid w:val="00F33CAB"/>
    <w:rsid w:val="00F967C9"/>
    <w:rsid w:val="00FA7414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8A9CB"/>
  <w15:chartTrackingRefBased/>
  <w15:docId w15:val="{E451C5E6-DE06-4A18-95AE-39BBB4A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E46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23E4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3E46"/>
    <w:pPr>
      <w:ind w:left="720"/>
      <w:contextualSpacing/>
    </w:pPr>
  </w:style>
  <w:style w:type="character" w:customStyle="1" w:styleId="author-comma">
    <w:name w:val="author-comma"/>
    <w:basedOn w:val="VarsaylanParagrafYazTipi"/>
    <w:rsid w:val="00823E46"/>
  </w:style>
  <w:style w:type="character" w:customStyle="1" w:styleId="Balk3Char">
    <w:name w:val="Başlık 3 Char"/>
    <w:basedOn w:val="VarsaylanParagrafYazTipi"/>
    <w:link w:val="Balk3"/>
    <w:uiPriority w:val="9"/>
    <w:rsid w:val="00823E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8F5"/>
  </w:style>
  <w:style w:type="paragraph" w:styleId="AltBilgi">
    <w:name w:val="footer"/>
    <w:basedOn w:val="Normal"/>
    <w:link w:val="AltBilgiChar"/>
    <w:uiPriority w:val="99"/>
    <w:unhideWhenUsed/>
    <w:rsid w:val="008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8F5"/>
  </w:style>
  <w:style w:type="paragraph" w:styleId="AralkYok">
    <w:name w:val="No Spacing"/>
    <w:link w:val="AralkYokChar"/>
    <w:uiPriority w:val="1"/>
    <w:qFormat/>
    <w:rsid w:val="00B2093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2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Nahide KUVVET</dc:creator>
  <cp:keywords/>
  <dc:description/>
  <cp:lastModifiedBy>Lenovo</cp:lastModifiedBy>
  <cp:revision>2</cp:revision>
  <cp:lastPrinted>2025-01-17T05:56:00Z</cp:lastPrinted>
  <dcterms:created xsi:type="dcterms:W3CDTF">2025-02-10T07:44:00Z</dcterms:created>
  <dcterms:modified xsi:type="dcterms:W3CDTF">2025-02-10T07:44:00Z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5b20ce2d0e2e980616cb60c647607a3d9812147eb586677d9c464332b72ef7e6</vt:lpwstr>
  </property>
</Properties>
</file>